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91CD" w14:textId="6B2A9187" w:rsidR="00C4742B" w:rsidRPr="00094E26" w:rsidRDefault="00C4742B" w:rsidP="001E39C5">
      <w:pPr>
        <w:pStyle w:val="NoSpacing"/>
        <w:rPr>
          <w:rStyle w:val="SubtleReference"/>
          <w:rFonts w:cstheme="minorHAnsi"/>
          <w:b/>
          <w:color w:val="auto"/>
          <w:sz w:val="30"/>
          <w:szCs w:val="30"/>
        </w:rPr>
      </w:pPr>
      <w:r w:rsidRPr="00094E26">
        <w:rPr>
          <w:rStyle w:val="SubtleReference"/>
          <w:rFonts w:cstheme="minorHAnsi"/>
          <w:b/>
          <w:color w:val="auto"/>
          <w:sz w:val="30"/>
          <w:szCs w:val="30"/>
        </w:rPr>
        <w:t>Meeting Minutes 0</w:t>
      </w:r>
      <w:r w:rsidR="00757965">
        <w:rPr>
          <w:rStyle w:val="SubtleReference"/>
          <w:rFonts w:cstheme="minorHAnsi"/>
          <w:b/>
          <w:color w:val="auto"/>
          <w:sz w:val="30"/>
          <w:szCs w:val="30"/>
        </w:rPr>
        <w:t>6</w:t>
      </w:r>
      <w:r w:rsidRPr="00094E26">
        <w:rPr>
          <w:rStyle w:val="SubtleReference"/>
          <w:rFonts w:cstheme="minorHAnsi"/>
          <w:b/>
          <w:color w:val="auto"/>
          <w:sz w:val="30"/>
          <w:szCs w:val="30"/>
        </w:rPr>
        <w:t>/</w:t>
      </w:r>
      <w:r w:rsidR="00757965">
        <w:rPr>
          <w:rStyle w:val="SubtleReference"/>
          <w:rFonts w:cstheme="minorHAnsi"/>
          <w:b/>
          <w:color w:val="auto"/>
          <w:sz w:val="30"/>
          <w:szCs w:val="30"/>
        </w:rPr>
        <w:t>05</w:t>
      </w:r>
      <w:r w:rsidRPr="00094E26">
        <w:rPr>
          <w:rStyle w:val="SubtleReference"/>
          <w:rFonts w:cstheme="minorHAnsi"/>
          <w:b/>
          <w:color w:val="auto"/>
          <w:sz w:val="30"/>
          <w:szCs w:val="30"/>
        </w:rPr>
        <w:t>/2022</w:t>
      </w:r>
    </w:p>
    <w:p w14:paraId="77AC5D59" w14:textId="77777777" w:rsidR="00C4742B" w:rsidRDefault="00C4742B" w:rsidP="001E39C5">
      <w:pPr>
        <w:pStyle w:val="NoSpacing"/>
        <w:rPr>
          <w:rFonts w:cstheme="minorHAnsi"/>
          <w:b/>
          <w:sz w:val="26"/>
          <w:szCs w:val="26"/>
        </w:rPr>
      </w:pPr>
    </w:p>
    <w:p w14:paraId="6E52AD9E" w14:textId="660947B7" w:rsidR="00C4742B" w:rsidRDefault="00C4742B" w:rsidP="001E39C5">
      <w:pPr>
        <w:pStyle w:val="NoSpacing"/>
        <w:rPr>
          <w:rFonts w:cstheme="minorHAnsi"/>
          <w:b/>
          <w:sz w:val="26"/>
          <w:szCs w:val="26"/>
        </w:rPr>
      </w:pPr>
      <w:r w:rsidRPr="0048717E">
        <w:rPr>
          <w:rFonts w:cstheme="minorHAnsi"/>
          <w:b/>
          <w:sz w:val="26"/>
          <w:szCs w:val="26"/>
        </w:rPr>
        <w:t>Board of Directors Meeting</w:t>
      </w:r>
    </w:p>
    <w:p w14:paraId="0D112FBE" w14:textId="77777777" w:rsidR="008C45B9" w:rsidRPr="0048717E" w:rsidRDefault="008C45B9" w:rsidP="001E39C5">
      <w:pPr>
        <w:pStyle w:val="NoSpacing"/>
        <w:rPr>
          <w:rFonts w:cstheme="minorHAnsi"/>
          <w:b/>
          <w:sz w:val="26"/>
          <w:szCs w:val="26"/>
        </w:rPr>
      </w:pPr>
    </w:p>
    <w:p w14:paraId="5FE746A9" w14:textId="3755B995" w:rsidR="00C4742B" w:rsidRPr="001D2E25" w:rsidRDefault="00C4742B" w:rsidP="001E39C5">
      <w:pPr>
        <w:pStyle w:val="NoSpacing"/>
        <w:numPr>
          <w:ilvl w:val="0"/>
          <w:numId w:val="3"/>
        </w:numPr>
        <w:rPr>
          <w:rStyle w:val="IntenseReference"/>
          <w:rFonts w:cstheme="minorHAnsi"/>
          <w:color w:val="auto"/>
          <w:u w:val="single"/>
        </w:rPr>
      </w:pPr>
      <w:r w:rsidRPr="001D2E25">
        <w:rPr>
          <w:rStyle w:val="IntenseReference"/>
          <w:rFonts w:cstheme="minorHAnsi"/>
          <w:color w:val="auto"/>
          <w:u w:val="single"/>
        </w:rPr>
        <w:t>Call to Order</w:t>
      </w:r>
    </w:p>
    <w:p w14:paraId="10475917" w14:textId="3105B1C5" w:rsidR="00491E7B" w:rsidRPr="004431B8" w:rsidRDefault="00491E7B" w:rsidP="001E39C5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4431B8">
        <w:rPr>
          <w:rFonts w:cstheme="minorHAnsi"/>
          <w:bCs/>
        </w:rPr>
        <w:t>Quorum – Y</w:t>
      </w:r>
    </w:p>
    <w:p w14:paraId="6EBD490A" w14:textId="233E7A94" w:rsidR="00C4742B" w:rsidRPr="004431B8" w:rsidRDefault="0019141F" w:rsidP="001E39C5">
      <w:pPr>
        <w:pStyle w:val="NoSpacing"/>
        <w:numPr>
          <w:ilvl w:val="2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Six</w:t>
      </w:r>
      <w:r w:rsidR="001C5FB7" w:rsidRPr="004431B8">
        <w:rPr>
          <w:rFonts w:cstheme="minorHAnsi"/>
          <w:bCs/>
        </w:rPr>
        <w:t xml:space="preserve"> </w:t>
      </w:r>
      <w:r w:rsidR="00C4742B" w:rsidRPr="004431B8">
        <w:rPr>
          <w:rFonts w:cstheme="minorHAnsi"/>
          <w:bCs/>
        </w:rPr>
        <w:t>board members present</w:t>
      </w:r>
      <w:r>
        <w:rPr>
          <w:rFonts w:cstheme="minorHAnsi"/>
          <w:bCs/>
        </w:rPr>
        <w:t xml:space="preserve"> </w:t>
      </w:r>
      <w:r w:rsidR="00C4742B" w:rsidRPr="004431B8">
        <w:rPr>
          <w:rFonts w:cstheme="minorHAnsi"/>
          <w:bCs/>
        </w:rPr>
        <w:t>via Zoom</w:t>
      </w:r>
      <w:r>
        <w:rPr>
          <w:rFonts w:cstheme="minorHAnsi"/>
          <w:bCs/>
        </w:rPr>
        <w:t>. Dean</w:t>
      </w:r>
      <w:r w:rsidR="001C18A7">
        <w:rPr>
          <w:rFonts w:cstheme="minorHAnsi"/>
          <w:bCs/>
        </w:rPr>
        <w:t>/Rayna</w:t>
      </w:r>
      <w:r>
        <w:rPr>
          <w:rFonts w:cstheme="minorHAnsi"/>
          <w:bCs/>
        </w:rPr>
        <w:t xml:space="preserve"> excused.</w:t>
      </w:r>
    </w:p>
    <w:p w14:paraId="173325C9" w14:textId="391863A5" w:rsidR="007217AF" w:rsidRPr="004431B8" w:rsidRDefault="007217AF" w:rsidP="001E39C5">
      <w:pPr>
        <w:pStyle w:val="NoSpacing"/>
        <w:numPr>
          <w:ilvl w:val="2"/>
          <w:numId w:val="3"/>
        </w:numPr>
        <w:rPr>
          <w:rFonts w:cstheme="minorHAnsi"/>
          <w:bCs/>
        </w:rPr>
      </w:pPr>
      <w:r w:rsidRPr="004431B8">
        <w:rPr>
          <w:rFonts w:cstheme="minorHAnsi"/>
          <w:bCs/>
        </w:rPr>
        <w:t xml:space="preserve">Good Standing / Can Vote – </w:t>
      </w:r>
      <w:r w:rsidR="00133E01" w:rsidRPr="004431B8">
        <w:rPr>
          <w:rFonts w:cstheme="minorHAnsi"/>
          <w:bCs/>
        </w:rPr>
        <w:t>6</w:t>
      </w:r>
      <w:r w:rsidR="00502105" w:rsidRPr="004431B8">
        <w:rPr>
          <w:rFonts w:cstheme="minorHAnsi"/>
          <w:bCs/>
        </w:rPr>
        <w:t xml:space="preserve"> (president cannot vote except to break </w:t>
      </w:r>
      <w:r w:rsidR="00C05EE7" w:rsidRPr="004431B8">
        <w:rPr>
          <w:rFonts w:cstheme="minorHAnsi"/>
          <w:bCs/>
        </w:rPr>
        <w:t xml:space="preserve">a </w:t>
      </w:r>
      <w:r w:rsidR="00502105" w:rsidRPr="004431B8">
        <w:rPr>
          <w:rFonts w:cstheme="minorHAnsi"/>
          <w:bCs/>
        </w:rPr>
        <w:t>tie)</w:t>
      </w:r>
      <w:r w:rsidRPr="004431B8">
        <w:rPr>
          <w:rFonts w:cstheme="minorHAnsi"/>
          <w:bCs/>
        </w:rPr>
        <w:t xml:space="preserve"> </w:t>
      </w:r>
    </w:p>
    <w:p w14:paraId="48B65DA4" w14:textId="4A9BF382" w:rsidR="007217AF" w:rsidRPr="004431B8" w:rsidRDefault="007217AF" w:rsidP="001E39C5">
      <w:pPr>
        <w:pStyle w:val="NoSpacing"/>
        <w:numPr>
          <w:ilvl w:val="3"/>
          <w:numId w:val="3"/>
        </w:numPr>
        <w:rPr>
          <w:rFonts w:cstheme="minorHAnsi"/>
          <w:bCs/>
        </w:rPr>
      </w:pPr>
      <w:r w:rsidRPr="004431B8">
        <w:rPr>
          <w:rFonts w:cstheme="minorHAnsi"/>
          <w:bCs/>
        </w:rPr>
        <w:t xml:space="preserve">Required to Conduct Business </w:t>
      </w:r>
      <w:r w:rsidR="00133E01" w:rsidRPr="004431B8">
        <w:rPr>
          <w:rFonts w:cstheme="minorHAnsi"/>
          <w:bCs/>
        </w:rPr>
        <w:t>–</w:t>
      </w:r>
      <w:r w:rsidRPr="004431B8">
        <w:rPr>
          <w:rFonts w:cstheme="minorHAnsi"/>
          <w:bCs/>
        </w:rPr>
        <w:t xml:space="preserve"> </w:t>
      </w:r>
      <w:r w:rsidR="00C05EE7" w:rsidRPr="004431B8">
        <w:rPr>
          <w:rFonts w:cstheme="minorHAnsi"/>
          <w:bCs/>
        </w:rPr>
        <w:t>4</w:t>
      </w:r>
      <w:r w:rsidR="00133E01" w:rsidRPr="004431B8">
        <w:rPr>
          <w:rFonts w:cstheme="minorHAnsi"/>
          <w:bCs/>
        </w:rPr>
        <w:t xml:space="preserve"> (50% + 1)</w:t>
      </w:r>
    </w:p>
    <w:p w14:paraId="6E27871B" w14:textId="473D07DC" w:rsidR="008D66DF" w:rsidRPr="004431B8" w:rsidRDefault="008D66DF" w:rsidP="001E39C5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4431B8">
        <w:rPr>
          <w:rFonts w:cstheme="minorHAnsi"/>
          <w:bCs/>
        </w:rPr>
        <w:t xml:space="preserve">Agenda </w:t>
      </w:r>
    </w:p>
    <w:p w14:paraId="0B6370D8" w14:textId="32ACCB94" w:rsidR="008D66DF" w:rsidRPr="004431B8" w:rsidRDefault="008D66DF" w:rsidP="001E39C5">
      <w:pPr>
        <w:pStyle w:val="NoSpacing"/>
        <w:numPr>
          <w:ilvl w:val="2"/>
          <w:numId w:val="3"/>
        </w:numPr>
        <w:rPr>
          <w:rFonts w:cstheme="minorHAnsi"/>
          <w:bCs/>
        </w:rPr>
      </w:pPr>
      <w:r w:rsidRPr="004431B8">
        <w:rPr>
          <w:rFonts w:cstheme="minorHAnsi"/>
          <w:bCs/>
        </w:rPr>
        <w:t>Provided by President</w:t>
      </w:r>
    </w:p>
    <w:p w14:paraId="2A0AB9DE" w14:textId="62ECB707" w:rsidR="000652A7" w:rsidRPr="004431B8" w:rsidRDefault="000652A7" w:rsidP="001E39C5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4431B8">
        <w:rPr>
          <w:rFonts w:cstheme="minorHAnsi"/>
          <w:bCs/>
        </w:rPr>
        <w:t>Announcements</w:t>
      </w:r>
    </w:p>
    <w:p w14:paraId="5B0339DC" w14:textId="36F37E57" w:rsidR="00996A06" w:rsidRPr="004431B8" w:rsidRDefault="00996A06" w:rsidP="001E39C5">
      <w:pPr>
        <w:pStyle w:val="NoSpacing"/>
        <w:numPr>
          <w:ilvl w:val="2"/>
          <w:numId w:val="3"/>
        </w:numPr>
        <w:rPr>
          <w:rFonts w:cstheme="minorHAnsi"/>
          <w:bCs/>
        </w:rPr>
      </w:pPr>
      <w:r w:rsidRPr="004431B8">
        <w:rPr>
          <w:rFonts w:cstheme="minorHAnsi"/>
          <w:bCs/>
        </w:rPr>
        <w:t xml:space="preserve">This meeting is being streamed on ZOOM and recorded. Please refrain from </w:t>
      </w:r>
      <w:r w:rsidR="00B60AED" w:rsidRPr="004431B8">
        <w:rPr>
          <w:rFonts w:cstheme="minorHAnsi"/>
          <w:bCs/>
        </w:rPr>
        <w:t>crosstalk and please speak loudly and clearly.</w:t>
      </w:r>
    </w:p>
    <w:p w14:paraId="7CC962C2" w14:textId="676153F4" w:rsidR="00782F1D" w:rsidRDefault="00FD2F72" w:rsidP="001E39C5">
      <w:pPr>
        <w:pStyle w:val="NoSpacing"/>
        <w:numPr>
          <w:ilvl w:val="2"/>
          <w:numId w:val="3"/>
        </w:numPr>
        <w:rPr>
          <w:rFonts w:cstheme="minorHAnsi"/>
          <w:bCs/>
        </w:rPr>
      </w:pPr>
      <w:r w:rsidRPr="004431B8">
        <w:rPr>
          <w:rFonts w:cstheme="minorHAnsi"/>
          <w:bCs/>
        </w:rPr>
        <w:t xml:space="preserve">ICAO </w:t>
      </w:r>
      <w:r w:rsidR="00B60AED" w:rsidRPr="004431B8">
        <w:rPr>
          <w:rFonts w:cstheme="minorHAnsi"/>
          <w:bCs/>
        </w:rPr>
        <w:t xml:space="preserve">Members in attendance are asked </w:t>
      </w:r>
      <w:r w:rsidR="00972C98" w:rsidRPr="004431B8">
        <w:rPr>
          <w:rFonts w:cstheme="minorHAnsi"/>
          <w:bCs/>
        </w:rPr>
        <w:t xml:space="preserve">not to interrupt the meeting with questions until the end of the BoD meeting when the floor is opened or if they are </w:t>
      </w:r>
      <w:r w:rsidR="00575297" w:rsidRPr="004431B8">
        <w:rPr>
          <w:rFonts w:cstheme="minorHAnsi"/>
          <w:bCs/>
        </w:rPr>
        <w:t>asked a question.</w:t>
      </w:r>
    </w:p>
    <w:p w14:paraId="1BDE9FDE" w14:textId="77777777" w:rsidR="008C45B9" w:rsidRPr="004431B8" w:rsidRDefault="008C45B9" w:rsidP="008C45B9">
      <w:pPr>
        <w:pStyle w:val="NoSpacing"/>
        <w:ind w:left="1260"/>
        <w:rPr>
          <w:rFonts w:cstheme="minorHAnsi"/>
          <w:bCs/>
        </w:rPr>
      </w:pPr>
    </w:p>
    <w:p w14:paraId="752FEC18" w14:textId="53C2CB9C" w:rsidR="00491E7B" w:rsidRPr="001D2E25" w:rsidRDefault="00491E7B" w:rsidP="001E39C5">
      <w:pPr>
        <w:pStyle w:val="NoSpacing"/>
        <w:numPr>
          <w:ilvl w:val="0"/>
          <w:numId w:val="3"/>
        </w:numPr>
        <w:rPr>
          <w:rStyle w:val="IntenseReference"/>
          <w:rFonts w:cstheme="minorHAnsi"/>
          <w:color w:val="auto"/>
          <w:u w:val="single"/>
        </w:rPr>
      </w:pPr>
      <w:r w:rsidRPr="001D2E25">
        <w:rPr>
          <w:rStyle w:val="IntenseReference"/>
          <w:rFonts w:cstheme="minorHAnsi"/>
          <w:color w:val="auto"/>
          <w:u w:val="single"/>
        </w:rPr>
        <w:t>Reports</w:t>
      </w:r>
    </w:p>
    <w:p w14:paraId="730A00ED" w14:textId="00CFFAAE" w:rsidR="00491E7B" w:rsidRPr="004431B8" w:rsidRDefault="00491E7B" w:rsidP="001E39C5">
      <w:pPr>
        <w:pStyle w:val="NoSpacing"/>
        <w:numPr>
          <w:ilvl w:val="1"/>
          <w:numId w:val="3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>President</w:t>
      </w:r>
      <w:r w:rsidR="00744DDC" w:rsidRPr="004431B8">
        <w:rPr>
          <w:rStyle w:val="Strong"/>
          <w:rFonts w:cstheme="minorHAnsi"/>
          <w:b w:val="0"/>
          <w:bCs w:val="0"/>
        </w:rPr>
        <w:t xml:space="preserve"> (e)</w:t>
      </w:r>
      <w:r w:rsidR="00C36735" w:rsidRPr="004431B8">
        <w:rPr>
          <w:rStyle w:val="Strong"/>
          <w:rFonts w:cstheme="minorHAnsi"/>
          <w:b w:val="0"/>
          <w:bCs w:val="0"/>
        </w:rPr>
        <w:t xml:space="preserve"> </w:t>
      </w:r>
      <w:r w:rsidR="0002455F" w:rsidRPr="004431B8">
        <w:rPr>
          <w:rStyle w:val="Strong"/>
          <w:rFonts w:cstheme="minorHAnsi"/>
          <w:b w:val="0"/>
          <w:bCs w:val="0"/>
        </w:rPr>
        <w:t>– Ray Wilkins</w:t>
      </w:r>
      <w:r w:rsidR="000A3BBC" w:rsidRPr="004431B8">
        <w:rPr>
          <w:rStyle w:val="Strong"/>
          <w:rFonts w:cstheme="minorHAnsi"/>
          <w:b w:val="0"/>
          <w:bCs w:val="0"/>
        </w:rPr>
        <w:t xml:space="preserve"> aka </w:t>
      </w:r>
      <w:r w:rsidR="0002455F" w:rsidRPr="004431B8">
        <w:rPr>
          <w:rStyle w:val="Strong"/>
          <w:rFonts w:cstheme="minorHAnsi"/>
          <w:b w:val="0"/>
          <w:bCs w:val="0"/>
        </w:rPr>
        <w:t>Lottie Dah</w:t>
      </w:r>
    </w:p>
    <w:p w14:paraId="35730F5D" w14:textId="6ED68B60" w:rsidR="00491E7B" w:rsidRPr="004431B8" w:rsidRDefault="000A31F4" w:rsidP="001E39C5">
      <w:pPr>
        <w:pStyle w:val="NoSpacing"/>
        <w:numPr>
          <w:ilvl w:val="2"/>
          <w:numId w:val="3"/>
        </w:numPr>
        <w:rPr>
          <w:rFonts w:cstheme="minorHAnsi"/>
        </w:rPr>
      </w:pPr>
      <w:r w:rsidRPr="004431B8">
        <w:rPr>
          <w:rFonts w:cstheme="minorHAnsi"/>
        </w:rPr>
        <w:t xml:space="preserve">  </w:t>
      </w:r>
      <w:r w:rsidR="00AF7165" w:rsidRPr="004431B8">
        <w:rPr>
          <w:rFonts w:cstheme="minorHAnsi"/>
        </w:rPr>
        <w:t>Written</w:t>
      </w:r>
      <w:r w:rsidR="00491E7B" w:rsidRPr="004431B8">
        <w:rPr>
          <w:rFonts w:cstheme="minorHAnsi"/>
        </w:rPr>
        <w:t xml:space="preserve"> Report </w:t>
      </w:r>
      <w:r w:rsidRPr="004431B8">
        <w:rPr>
          <w:rFonts w:cstheme="minorHAnsi"/>
        </w:rPr>
        <w:t xml:space="preserve">– </w:t>
      </w:r>
      <w:r w:rsidR="007E29C5">
        <w:rPr>
          <w:rFonts w:cstheme="minorHAnsi"/>
        </w:rPr>
        <w:t>No</w:t>
      </w:r>
      <w:r w:rsidR="002C17B2">
        <w:rPr>
          <w:rFonts w:cstheme="minorHAnsi"/>
        </w:rPr>
        <w:t>t</w:t>
      </w:r>
      <w:r w:rsidR="007E29C5">
        <w:rPr>
          <w:rFonts w:cstheme="minorHAnsi"/>
        </w:rPr>
        <w:t xml:space="preserve"> </w:t>
      </w:r>
      <w:r w:rsidRPr="004431B8">
        <w:rPr>
          <w:rFonts w:cstheme="minorHAnsi"/>
        </w:rPr>
        <w:t>S</w:t>
      </w:r>
      <w:r w:rsidR="00491E7B" w:rsidRPr="004431B8">
        <w:rPr>
          <w:rFonts w:cstheme="minorHAnsi"/>
        </w:rPr>
        <w:t>ubmitted</w:t>
      </w:r>
    </w:p>
    <w:p w14:paraId="0083952A" w14:textId="18D1231E" w:rsidR="004E7E1D" w:rsidRDefault="00410D2C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Joey will be doing Court 101</w:t>
      </w:r>
    </w:p>
    <w:p w14:paraId="2A3CE867" w14:textId="179A7217" w:rsidR="00410D2C" w:rsidRDefault="002F0409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Frank/</w:t>
      </w:r>
      <w:r w:rsidR="00410D2C">
        <w:rPr>
          <w:rFonts w:cstheme="minorHAnsi"/>
        </w:rPr>
        <w:t xml:space="preserve">Rayna is not </w:t>
      </w:r>
      <w:r w:rsidR="0027512D">
        <w:rPr>
          <w:rFonts w:cstheme="minorHAnsi"/>
        </w:rPr>
        <w:t>present today due to a family issue.</w:t>
      </w:r>
    </w:p>
    <w:p w14:paraId="15B2FAEF" w14:textId="22BA8FCC" w:rsidR="0027512D" w:rsidRDefault="00373758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Coronation XV Venue from OKC</w:t>
      </w:r>
    </w:p>
    <w:p w14:paraId="6A2B4B9D" w14:textId="081029F6" w:rsidR="00373758" w:rsidRDefault="002877A6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District Hotel was put forward for OKC.</w:t>
      </w:r>
    </w:p>
    <w:p w14:paraId="6F2674A4" w14:textId="68B8B3C9" w:rsidR="00611FC8" w:rsidRDefault="00611FC8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See vote in Old Business.</w:t>
      </w:r>
    </w:p>
    <w:p w14:paraId="056043A1" w14:textId="22BF123E" w:rsidR="00D4142C" w:rsidRDefault="00D4142C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Kink Weekend</w:t>
      </w:r>
      <w:r w:rsidR="002842D6">
        <w:rPr>
          <w:rFonts w:cstheme="minorHAnsi"/>
        </w:rPr>
        <w:t xml:space="preserve"> OKC – Paul is the point.</w:t>
      </w:r>
    </w:p>
    <w:p w14:paraId="172B86CE" w14:textId="6C090A06" w:rsidR="002842D6" w:rsidRDefault="002842D6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Recurring shows</w:t>
      </w:r>
    </w:p>
    <w:p w14:paraId="31D269D0" w14:textId="23EFD7EB" w:rsidR="002842D6" w:rsidRDefault="00836876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With shows and meetings, this is a lot to ask of the membership.</w:t>
      </w:r>
      <w:r w:rsidR="008F4001">
        <w:rPr>
          <w:rFonts w:cstheme="minorHAnsi"/>
        </w:rPr>
        <w:t xml:space="preserve"> A recommendation was </w:t>
      </w:r>
      <w:r w:rsidR="003752CC">
        <w:rPr>
          <w:rFonts w:cstheme="minorHAnsi"/>
        </w:rPr>
        <w:t>made</w:t>
      </w:r>
      <w:r w:rsidR="008F4001">
        <w:rPr>
          <w:rFonts w:cstheme="minorHAnsi"/>
        </w:rPr>
        <w:t xml:space="preserve"> to allow </w:t>
      </w:r>
      <w:r w:rsidR="003752CC">
        <w:rPr>
          <w:rFonts w:cstheme="minorHAnsi"/>
        </w:rPr>
        <w:t>back-to-back</w:t>
      </w:r>
      <w:r w:rsidR="008F4001">
        <w:rPr>
          <w:rFonts w:cstheme="minorHAnsi"/>
        </w:rPr>
        <w:t xml:space="preserve"> recurring events</w:t>
      </w:r>
      <w:r w:rsidR="00351231">
        <w:rPr>
          <w:rFonts w:cstheme="minorHAnsi"/>
        </w:rPr>
        <w:t xml:space="preserve">, not </w:t>
      </w:r>
      <w:r w:rsidR="00A46CD0">
        <w:rPr>
          <w:rFonts w:cstheme="minorHAnsi"/>
        </w:rPr>
        <w:t>meetings</w:t>
      </w:r>
      <w:r w:rsidR="00E56A95">
        <w:rPr>
          <w:rFonts w:cstheme="minorHAnsi"/>
        </w:rPr>
        <w:t>,</w:t>
      </w:r>
      <w:r w:rsidR="008F4001">
        <w:rPr>
          <w:rFonts w:cstheme="minorHAnsi"/>
        </w:rPr>
        <w:t xml:space="preserve"> </w:t>
      </w:r>
      <w:r w:rsidR="003752CC">
        <w:rPr>
          <w:rFonts w:cstheme="minorHAnsi"/>
        </w:rPr>
        <w:t xml:space="preserve">to </w:t>
      </w:r>
      <w:r w:rsidR="008F4001">
        <w:rPr>
          <w:rFonts w:cstheme="minorHAnsi"/>
        </w:rPr>
        <w:t xml:space="preserve">count together </w:t>
      </w:r>
      <w:r w:rsidR="003752CC">
        <w:rPr>
          <w:rFonts w:cstheme="minorHAnsi"/>
        </w:rPr>
        <w:t>for attendance purposes.</w:t>
      </w:r>
      <w:r w:rsidR="00611FC8">
        <w:rPr>
          <w:rFonts w:cstheme="minorHAnsi"/>
        </w:rPr>
        <w:t xml:space="preserve"> </w:t>
      </w:r>
    </w:p>
    <w:p w14:paraId="265AABA5" w14:textId="0406BB7E" w:rsidR="008D68A7" w:rsidRDefault="00611FC8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See vote in New Business</w:t>
      </w:r>
    </w:p>
    <w:p w14:paraId="3BEE5493" w14:textId="110B94FB" w:rsidR="001C18A7" w:rsidRDefault="001C18A7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Flags</w:t>
      </w:r>
      <w:r w:rsidR="00C558CC">
        <w:rPr>
          <w:rFonts w:cstheme="minorHAnsi"/>
        </w:rPr>
        <w:t xml:space="preserve"> for PRIDE – Passes with 1 nay</w:t>
      </w:r>
    </w:p>
    <w:p w14:paraId="73C244BA" w14:textId="1E6BB53E" w:rsidR="001C18A7" w:rsidRDefault="00C558CC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Waco Ad</w:t>
      </w:r>
    </w:p>
    <w:p w14:paraId="2514D435" w14:textId="36EEF26C" w:rsidR="00B958AF" w:rsidRPr="00B958AF" w:rsidRDefault="00B958AF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See vote in New Business</w:t>
      </w:r>
    </w:p>
    <w:p w14:paraId="745C56D0" w14:textId="62D578AE" w:rsidR="00491E7B" w:rsidRPr="004431B8" w:rsidRDefault="00491E7B" w:rsidP="001E39C5">
      <w:pPr>
        <w:pStyle w:val="NoSpacing"/>
        <w:numPr>
          <w:ilvl w:val="1"/>
          <w:numId w:val="3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>Vice President</w:t>
      </w:r>
      <w:r w:rsidR="00744DDC" w:rsidRPr="004431B8">
        <w:rPr>
          <w:rStyle w:val="Strong"/>
          <w:rFonts w:cstheme="minorHAnsi"/>
          <w:b w:val="0"/>
          <w:bCs w:val="0"/>
        </w:rPr>
        <w:t xml:space="preserve"> (e)</w:t>
      </w:r>
      <w:r w:rsidR="0002455F" w:rsidRPr="004431B8">
        <w:rPr>
          <w:rStyle w:val="Strong"/>
          <w:rFonts w:cstheme="minorHAnsi"/>
          <w:b w:val="0"/>
          <w:bCs w:val="0"/>
        </w:rPr>
        <w:t xml:space="preserve"> </w:t>
      </w:r>
      <w:r w:rsidR="000A3BBC" w:rsidRPr="004431B8">
        <w:rPr>
          <w:rStyle w:val="Strong"/>
          <w:rFonts w:cstheme="minorHAnsi"/>
          <w:b w:val="0"/>
          <w:bCs w:val="0"/>
        </w:rPr>
        <w:t>–</w:t>
      </w:r>
      <w:r w:rsidR="0002455F" w:rsidRPr="004431B8">
        <w:rPr>
          <w:rStyle w:val="Strong"/>
          <w:rFonts w:cstheme="minorHAnsi"/>
          <w:b w:val="0"/>
          <w:bCs w:val="0"/>
        </w:rPr>
        <w:t xml:space="preserve"> </w:t>
      </w:r>
      <w:r w:rsidR="000A3BBC" w:rsidRPr="004431B8">
        <w:rPr>
          <w:rStyle w:val="Strong"/>
          <w:rFonts w:cstheme="minorHAnsi"/>
          <w:b w:val="0"/>
          <w:bCs w:val="0"/>
        </w:rPr>
        <w:t>Jim Scudder-Barfield aka Daddy Jim</w:t>
      </w:r>
    </w:p>
    <w:p w14:paraId="0015C324" w14:textId="57A53780" w:rsidR="00491E7B" w:rsidRPr="004431B8" w:rsidRDefault="000A31F4" w:rsidP="001E39C5">
      <w:pPr>
        <w:pStyle w:val="NoSpacing"/>
        <w:numPr>
          <w:ilvl w:val="2"/>
          <w:numId w:val="3"/>
        </w:numPr>
        <w:rPr>
          <w:rFonts w:cstheme="minorHAnsi"/>
        </w:rPr>
      </w:pPr>
      <w:r w:rsidRPr="004431B8">
        <w:rPr>
          <w:rFonts w:cstheme="minorHAnsi"/>
        </w:rPr>
        <w:t xml:space="preserve"> </w:t>
      </w:r>
      <w:r w:rsidR="00AF7165" w:rsidRPr="004431B8">
        <w:rPr>
          <w:rFonts w:cstheme="minorHAnsi"/>
        </w:rPr>
        <w:t>Written</w:t>
      </w:r>
      <w:r w:rsidR="00491E7B" w:rsidRPr="004431B8">
        <w:rPr>
          <w:rFonts w:cstheme="minorHAnsi"/>
        </w:rPr>
        <w:t xml:space="preserve"> Report </w:t>
      </w:r>
      <w:r w:rsidRPr="004431B8">
        <w:rPr>
          <w:rFonts w:cstheme="minorHAnsi"/>
        </w:rPr>
        <w:t>– S</w:t>
      </w:r>
      <w:r w:rsidR="00491E7B" w:rsidRPr="004431B8">
        <w:rPr>
          <w:rFonts w:cstheme="minorHAnsi"/>
        </w:rPr>
        <w:t>ubmitted</w:t>
      </w:r>
    </w:p>
    <w:p w14:paraId="6E9BCC38" w14:textId="01F9B112" w:rsidR="004C6C4F" w:rsidRDefault="004C6C4F" w:rsidP="001E39C5">
      <w:pPr>
        <w:pStyle w:val="NoSpacing"/>
        <w:numPr>
          <w:ilvl w:val="3"/>
          <w:numId w:val="3"/>
        </w:numPr>
        <w:rPr>
          <w:rFonts w:cstheme="minorHAnsi"/>
        </w:rPr>
      </w:pPr>
      <w:r w:rsidRPr="004431B8">
        <w:rPr>
          <w:rFonts w:cstheme="minorHAnsi"/>
        </w:rPr>
        <w:t>Summary</w:t>
      </w:r>
      <w:r w:rsidR="00014DE4" w:rsidRPr="004431B8">
        <w:rPr>
          <w:rFonts w:cstheme="minorHAnsi"/>
        </w:rPr>
        <w:t xml:space="preserve"> </w:t>
      </w:r>
      <w:r w:rsidR="00561A75">
        <w:rPr>
          <w:rFonts w:cstheme="minorHAnsi"/>
        </w:rPr>
        <w:t>of DC Trip with Veterans Freedom Tour</w:t>
      </w:r>
    </w:p>
    <w:p w14:paraId="630AAAC5" w14:textId="5E6B9CA7" w:rsidR="00644B46" w:rsidRDefault="00644B46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80’s Show upcoming</w:t>
      </w:r>
    </w:p>
    <w:p w14:paraId="76098970" w14:textId="5CA360F2" w:rsidR="00C558CC" w:rsidRDefault="00C558CC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Push float trip</w:t>
      </w:r>
    </w:p>
    <w:p w14:paraId="02CB0EB1" w14:textId="0C93D853" w:rsidR="00C558CC" w:rsidRDefault="00C558CC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 xml:space="preserve">KINK Weekend by </w:t>
      </w:r>
      <w:r w:rsidR="00644B46">
        <w:rPr>
          <w:rFonts w:cstheme="minorHAnsi"/>
        </w:rPr>
        <w:t>Paul</w:t>
      </w:r>
    </w:p>
    <w:p w14:paraId="1EDE9629" w14:textId="42158AE1" w:rsidR="006E2CE2" w:rsidRPr="004431B8" w:rsidRDefault="006E2CE2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Consider the possibility of a larger storage unit in the future.</w:t>
      </w:r>
    </w:p>
    <w:p w14:paraId="37CFCCB8" w14:textId="553009C8" w:rsidR="00491E7B" w:rsidRPr="004431B8" w:rsidRDefault="00491E7B" w:rsidP="001E39C5">
      <w:pPr>
        <w:pStyle w:val="NoSpacing"/>
        <w:numPr>
          <w:ilvl w:val="1"/>
          <w:numId w:val="3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>Treasurer</w:t>
      </w:r>
      <w:r w:rsidR="00744DDC" w:rsidRPr="004431B8">
        <w:rPr>
          <w:rStyle w:val="Strong"/>
          <w:rFonts w:cstheme="minorHAnsi"/>
          <w:b w:val="0"/>
          <w:bCs w:val="0"/>
        </w:rPr>
        <w:t xml:space="preserve"> (e)</w:t>
      </w:r>
      <w:r w:rsidR="00357ED8" w:rsidRPr="004431B8">
        <w:rPr>
          <w:rStyle w:val="Strong"/>
          <w:rFonts w:cstheme="minorHAnsi"/>
          <w:b w:val="0"/>
          <w:bCs w:val="0"/>
        </w:rPr>
        <w:t xml:space="preserve"> – Lyn Kovacs aka </w:t>
      </w:r>
      <w:proofErr w:type="spellStart"/>
      <w:r w:rsidR="00357ED8" w:rsidRPr="004431B8">
        <w:rPr>
          <w:rStyle w:val="Strong"/>
          <w:rFonts w:cstheme="minorHAnsi"/>
          <w:b w:val="0"/>
          <w:bCs w:val="0"/>
        </w:rPr>
        <w:t>PsychoSis</w:t>
      </w:r>
      <w:proofErr w:type="spellEnd"/>
    </w:p>
    <w:p w14:paraId="23580C04" w14:textId="1CC08ABB" w:rsidR="00491E7B" w:rsidRPr="004431B8" w:rsidRDefault="000A31F4" w:rsidP="001E39C5">
      <w:pPr>
        <w:pStyle w:val="NoSpacing"/>
        <w:numPr>
          <w:ilvl w:val="2"/>
          <w:numId w:val="3"/>
        </w:numPr>
        <w:rPr>
          <w:rFonts w:cstheme="minorHAnsi"/>
        </w:rPr>
      </w:pPr>
      <w:r w:rsidRPr="004431B8">
        <w:rPr>
          <w:rFonts w:cstheme="minorHAnsi"/>
        </w:rPr>
        <w:t xml:space="preserve"> </w:t>
      </w:r>
      <w:r w:rsidR="00AF7165" w:rsidRPr="004431B8">
        <w:rPr>
          <w:rFonts w:cstheme="minorHAnsi"/>
        </w:rPr>
        <w:t>Written</w:t>
      </w:r>
      <w:r w:rsidR="00491E7B" w:rsidRPr="004431B8">
        <w:rPr>
          <w:rFonts w:cstheme="minorHAnsi"/>
        </w:rPr>
        <w:t xml:space="preserve"> Report</w:t>
      </w:r>
      <w:r w:rsidRPr="004431B8">
        <w:rPr>
          <w:rFonts w:cstheme="minorHAnsi"/>
        </w:rPr>
        <w:t xml:space="preserve"> – </w:t>
      </w:r>
      <w:r w:rsidR="00766151">
        <w:rPr>
          <w:rFonts w:cstheme="minorHAnsi"/>
        </w:rPr>
        <w:t xml:space="preserve">Not </w:t>
      </w:r>
      <w:r w:rsidRPr="004431B8">
        <w:rPr>
          <w:rFonts w:cstheme="minorHAnsi"/>
        </w:rPr>
        <w:t>S</w:t>
      </w:r>
      <w:r w:rsidR="00491E7B" w:rsidRPr="004431B8">
        <w:rPr>
          <w:rFonts w:cstheme="minorHAnsi"/>
        </w:rPr>
        <w:t>ubmitted</w:t>
      </w:r>
    </w:p>
    <w:p w14:paraId="6F704DF7" w14:textId="2874071F" w:rsidR="00491E7B" w:rsidRPr="004431B8" w:rsidRDefault="00576C72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Checking Account - $7</w:t>
      </w:r>
      <w:r w:rsidR="004211B5">
        <w:rPr>
          <w:rFonts w:cstheme="minorHAnsi"/>
        </w:rPr>
        <w:t>250.75</w:t>
      </w:r>
    </w:p>
    <w:p w14:paraId="2C501EFE" w14:textId="2F620E2D" w:rsidR="004C6C4F" w:rsidRDefault="004211B5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General Charity - $</w:t>
      </w:r>
      <w:r w:rsidR="00071BD2">
        <w:rPr>
          <w:rFonts w:cstheme="minorHAnsi"/>
        </w:rPr>
        <w:t>2857</w:t>
      </w:r>
    </w:p>
    <w:p w14:paraId="5FC6AD83" w14:textId="29164373" w:rsidR="00071BD2" w:rsidRDefault="00071BD2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Travel Fund - $3</w:t>
      </w:r>
      <w:r w:rsidR="00455F61">
        <w:rPr>
          <w:rFonts w:cstheme="minorHAnsi"/>
        </w:rPr>
        <w:t>156.90</w:t>
      </w:r>
    </w:p>
    <w:p w14:paraId="56266AF8" w14:textId="2E2164EC" w:rsidR="009D3381" w:rsidRDefault="009D3381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Spent $2019.74</w:t>
      </w:r>
    </w:p>
    <w:p w14:paraId="0DF7E3FA" w14:textId="46AE1D41" w:rsidR="00455F61" w:rsidRDefault="00455F61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CB</w:t>
      </w:r>
      <w:r w:rsidR="00FC5872">
        <w:rPr>
          <w:rFonts w:cstheme="minorHAnsi"/>
        </w:rPr>
        <w:t>F</w:t>
      </w:r>
      <w:r>
        <w:rPr>
          <w:rFonts w:cstheme="minorHAnsi"/>
        </w:rPr>
        <w:t>LEF</w:t>
      </w:r>
      <w:r w:rsidR="00FC5872">
        <w:rPr>
          <w:rFonts w:cstheme="minorHAnsi"/>
        </w:rPr>
        <w:t xml:space="preserve"> - $</w:t>
      </w:r>
      <w:r w:rsidR="00AC2312">
        <w:rPr>
          <w:rFonts w:cstheme="minorHAnsi"/>
        </w:rPr>
        <w:t>4124.95</w:t>
      </w:r>
    </w:p>
    <w:p w14:paraId="20A518F6" w14:textId="092805AC" w:rsidR="002B532A" w:rsidRDefault="002B532A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Venmo/</w:t>
      </w:r>
      <w:proofErr w:type="spellStart"/>
      <w:r>
        <w:rPr>
          <w:rFonts w:cstheme="minorHAnsi"/>
        </w:rPr>
        <w:t>CashApp</w:t>
      </w:r>
      <w:proofErr w:type="spellEnd"/>
      <w:r>
        <w:rPr>
          <w:rFonts w:cstheme="minorHAnsi"/>
        </w:rPr>
        <w:t xml:space="preserve"> have zero balances.</w:t>
      </w:r>
    </w:p>
    <w:p w14:paraId="5F6E3AA0" w14:textId="7E433964" w:rsidR="002B532A" w:rsidRDefault="002B532A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PayPal - $141</w:t>
      </w:r>
    </w:p>
    <w:p w14:paraId="73FDA9E3" w14:textId="6E3050F3" w:rsidR="002B532A" w:rsidRDefault="001B33FF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 xml:space="preserve">PO Box was renewed </w:t>
      </w:r>
      <w:r w:rsidR="00407FB8">
        <w:rPr>
          <w:rFonts w:cstheme="minorHAnsi"/>
        </w:rPr>
        <w:t xml:space="preserve">for </w:t>
      </w:r>
      <w:r>
        <w:rPr>
          <w:rFonts w:cstheme="minorHAnsi"/>
        </w:rPr>
        <w:t>$156</w:t>
      </w:r>
    </w:p>
    <w:p w14:paraId="607078B2" w14:textId="52298DE5" w:rsidR="001B33FF" w:rsidRPr="009D3381" w:rsidRDefault="00366BBB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t>Storage</w:t>
      </w:r>
      <w:r w:rsidR="009D3381">
        <w:t xml:space="preserve"> $53.55</w:t>
      </w:r>
    </w:p>
    <w:p w14:paraId="1F357411" w14:textId="23092E8F" w:rsidR="009D3381" w:rsidRDefault="00DC4D39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t>Checks cut and sent for Vets and Friend-for-a-Friend</w:t>
      </w:r>
    </w:p>
    <w:p w14:paraId="51D0E4C1" w14:textId="3D8307B0" w:rsidR="00C558CC" w:rsidRPr="004431B8" w:rsidRDefault="00C558CC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T-shirts/Polos</w:t>
      </w:r>
      <w:r w:rsidR="00970619">
        <w:rPr>
          <w:rFonts w:cstheme="minorHAnsi"/>
        </w:rPr>
        <w:t xml:space="preserve"> prototypes </w:t>
      </w:r>
      <w:r w:rsidR="00F648C6">
        <w:rPr>
          <w:rFonts w:cstheme="minorHAnsi"/>
        </w:rPr>
        <w:t xml:space="preserve">are </w:t>
      </w:r>
      <w:r w:rsidR="00970619">
        <w:rPr>
          <w:rFonts w:cstheme="minorHAnsi"/>
        </w:rPr>
        <w:t>being sent to Monarchs. Does BoD want polos? Would like to have</w:t>
      </w:r>
      <w:r w:rsidR="00F648C6">
        <w:rPr>
          <w:rFonts w:cstheme="minorHAnsi"/>
        </w:rPr>
        <w:t xml:space="preserve"> it</w:t>
      </w:r>
      <w:r w:rsidR="00970619">
        <w:rPr>
          <w:rFonts w:cstheme="minorHAnsi"/>
        </w:rPr>
        <w:t xml:space="preserve"> “</w:t>
      </w:r>
      <w:r w:rsidR="005E6B61">
        <w:rPr>
          <w:rFonts w:cstheme="minorHAnsi"/>
        </w:rPr>
        <w:t>in hand</w:t>
      </w:r>
      <w:r w:rsidR="00970619">
        <w:rPr>
          <w:rFonts w:cstheme="minorHAnsi"/>
        </w:rPr>
        <w:t>” by July 1</w:t>
      </w:r>
      <w:r w:rsidR="00970619" w:rsidRPr="00F648C6">
        <w:rPr>
          <w:rFonts w:cstheme="minorHAnsi"/>
          <w:vertAlign w:val="superscript"/>
        </w:rPr>
        <w:t>st</w:t>
      </w:r>
      <w:r w:rsidR="00F648C6">
        <w:rPr>
          <w:rFonts w:cstheme="minorHAnsi"/>
        </w:rPr>
        <w:t>.</w:t>
      </w:r>
    </w:p>
    <w:p w14:paraId="3C987F60" w14:textId="4E7FD6E5" w:rsidR="00491E7B" w:rsidRPr="004431B8" w:rsidRDefault="000B0D1A" w:rsidP="001E39C5">
      <w:pPr>
        <w:pStyle w:val="NoSpacing"/>
        <w:numPr>
          <w:ilvl w:val="1"/>
          <w:numId w:val="3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>Secretary</w:t>
      </w:r>
      <w:r w:rsidR="00744DDC" w:rsidRPr="004431B8">
        <w:rPr>
          <w:rStyle w:val="Strong"/>
          <w:rFonts w:cstheme="minorHAnsi"/>
          <w:b w:val="0"/>
          <w:bCs w:val="0"/>
        </w:rPr>
        <w:t xml:space="preserve"> (e)</w:t>
      </w:r>
      <w:r w:rsidR="00357ED8" w:rsidRPr="004431B8">
        <w:rPr>
          <w:rStyle w:val="Strong"/>
          <w:rFonts w:cstheme="minorHAnsi"/>
          <w:b w:val="0"/>
          <w:bCs w:val="0"/>
        </w:rPr>
        <w:t xml:space="preserve"> – Vernon “Joey” Scudder-Barfield aka Keri Jo Scudder-Allan</w:t>
      </w:r>
    </w:p>
    <w:p w14:paraId="304AE185" w14:textId="5A0EDDB3" w:rsidR="000A31F4" w:rsidRPr="004431B8" w:rsidRDefault="000A31F4" w:rsidP="001E39C5">
      <w:pPr>
        <w:pStyle w:val="NoSpacing"/>
        <w:numPr>
          <w:ilvl w:val="2"/>
          <w:numId w:val="3"/>
        </w:numPr>
        <w:rPr>
          <w:rFonts w:cstheme="minorHAnsi"/>
        </w:rPr>
      </w:pPr>
      <w:r w:rsidRPr="004431B8">
        <w:rPr>
          <w:rFonts w:cstheme="minorHAnsi"/>
        </w:rPr>
        <w:t xml:space="preserve"> </w:t>
      </w:r>
      <w:r w:rsidR="00AF7165" w:rsidRPr="004431B8">
        <w:rPr>
          <w:rFonts w:cstheme="minorHAnsi"/>
        </w:rPr>
        <w:t>Written</w:t>
      </w:r>
      <w:r w:rsidRPr="004431B8">
        <w:rPr>
          <w:rFonts w:cstheme="minorHAnsi"/>
        </w:rPr>
        <w:t xml:space="preserve"> Report – Submitted</w:t>
      </w:r>
    </w:p>
    <w:p w14:paraId="5CDCFF9C" w14:textId="5D7D3629" w:rsidR="00F953CB" w:rsidRPr="004431B8" w:rsidRDefault="00F953CB" w:rsidP="001E39C5">
      <w:pPr>
        <w:pStyle w:val="NoSpacing"/>
        <w:numPr>
          <w:ilvl w:val="3"/>
          <w:numId w:val="3"/>
        </w:numPr>
        <w:rPr>
          <w:rFonts w:cstheme="minorHAnsi"/>
        </w:rPr>
      </w:pPr>
      <w:r w:rsidRPr="004431B8">
        <w:rPr>
          <w:rFonts w:cstheme="minorHAnsi"/>
        </w:rPr>
        <w:t>Summary</w:t>
      </w:r>
    </w:p>
    <w:p w14:paraId="59083BD6" w14:textId="55449A1C" w:rsidR="004B7A0C" w:rsidRDefault="008440EC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Mail received</w:t>
      </w:r>
    </w:p>
    <w:p w14:paraId="7AA568C7" w14:textId="35F16216" w:rsidR="008440EC" w:rsidRDefault="008440EC" w:rsidP="001E39C5">
      <w:pPr>
        <w:pStyle w:val="NoSpacing"/>
        <w:numPr>
          <w:ilvl w:val="5"/>
          <w:numId w:val="3"/>
        </w:numPr>
        <w:rPr>
          <w:rFonts w:cstheme="minorHAnsi"/>
        </w:rPr>
      </w:pPr>
      <w:r>
        <w:rPr>
          <w:rFonts w:cstheme="minorHAnsi"/>
        </w:rPr>
        <w:t>Check from Houston for Coronation XIV Ad $50</w:t>
      </w:r>
    </w:p>
    <w:p w14:paraId="04B61DC0" w14:textId="73361729" w:rsidR="008440EC" w:rsidRDefault="008440EC" w:rsidP="001E39C5">
      <w:pPr>
        <w:pStyle w:val="NoSpacing"/>
        <w:numPr>
          <w:ilvl w:val="5"/>
          <w:numId w:val="3"/>
        </w:numPr>
        <w:rPr>
          <w:rFonts w:cstheme="minorHAnsi"/>
        </w:rPr>
      </w:pPr>
      <w:r>
        <w:rPr>
          <w:rFonts w:cstheme="minorHAnsi"/>
        </w:rPr>
        <w:t>Check from Network for Good $30</w:t>
      </w:r>
    </w:p>
    <w:p w14:paraId="7D237F6B" w14:textId="77A829AE" w:rsidR="008440EC" w:rsidRDefault="008440EC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Interim Voting &amp; Discussion</w:t>
      </w:r>
    </w:p>
    <w:p w14:paraId="49C788D9" w14:textId="04952703" w:rsidR="008440EC" w:rsidRDefault="008440EC" w:rsidP="001E39C5">
      <w:pPr>
        <w:pStyle w:val="NoSpacing"/>
        <w:numPr>
          <w:ilvl w:val="5"/>
          <w:numId w:val="3"/>
        </w:numPr>
        <w:rPr>
          <w:rFonts w:cstheme="minorHAnsi"/>
        </w:rPr>
      </w:pPr>
      <w:r>
        <w:rPr>
          <w:rFonts w:cstheme="minorHAnsi"/>
        </w:rPr>
        <w:t xml:space="preserve">OKC </w:t>
      </w:r>
      <w:proofErr w:type="spellStart"/>
      <w:r>
        <w:rPr>
          <w:rFonts w:cstheme="minorHAnsi"/>
        </w:rPr>
        <w:t>Monthy</w:t>
      </w:r>
      <w:proofErr w:type="spellEnd"/>
      <w:r>
        <w:rPr>
          <w:rFonts w:cstheme="minorHAnsi"/>
        </w:rPr>
        <w:t xml:space="preserve"> Show @ District Hotel</w:t>
      </w:r>
    </w:p>
    <w:p w14:paraId="69064CC5" w14:textId="63AD7DF9" w:rsidR="008440EC" w:rsidRDefault="008440EC" w:rsidP="001E39C5">
      <w:pPr>
        <w:pStyle w:val="NoSpacing"/>
        <w:numPr>
          <w:ilvl w:val="6"/>
          <w:numId w:val="3"/>
        </w:numPr>
        <w:rPr>
          <w:rFonts w:cstheme="minorHAnsi"/>
        </w:rPr>
      </w:pPr>
      <w:r>
        <w:rPr>
          <w:rFonts w:cstheme="minorHAnsi"/>
        </w:rPr>
        <w:t>Eric, Morganna, Passed</w:t>
      </w:r>
    </w:p>
    <w:p w14:paraId="11C6A847" w14:textId="1C5DF418" w:rsidR="008440EC" w:rsidRDefault="008440EC" w:rsidP="001E39C5">
      <w:pPr>
        <w:pStyle w:val="NoSpacing"/>
        <w:numPr>
          <w:ilvl w:val="5"/>
          <w:numId w:val="3"/>
        </w:numPr>
        <w:rPr>
          <w:rFonts w:cstheme="minorHAnsi"/>
        </w:rPr>
      </w:pPr>
      <w:r>
        <w:rPr>
          <w:rFonts w:cstheme="minorHAnsi"/>
        </w:rPr>
        <w:t>Waco Ad</w:t>
      </w:r>
    </w:p>
    <w:p w14:paraId="5B6A10DD" w14:textId="6B707AB2" w:rsidR="008440EC" w:rsidRDefault="008440EC" w:rsidP="001E39C5">
      <w:pPr>
        <w:pStyle w:val="NoSpacing"/>
        <w:numPr>
          <w:ilvl w:val="6"/>
          <w:numId w:val="3"/>
        </w:numPr>
        <w:rPr>
          <w:rFonts w:cstheme="minorHAnsi"/>
        </w:rPr>
      </w:pPr>
      <w:r>
        <w:rPr>
          <w:rFonts w:cstheme="minorHAnsi"/>
        </w:rPr>
        <w:t>Eric, Jim, Passed</w:t>
      </w:r>
    </w:p>
    <w:p w14:paraId="551FE9BC" w14:textId="055C1F51" w:rsidR="008440EC" w:rsidRDefault="008440EC" w:rsidP="001E39C5">
      <w:pPr>
        <w:pStyle w:val="NoSpacing"/>
        <w:numPr>
          <w:ilvl w:val="5"/>
          <w:numId w:val="3"/>
        </w:numPr>
        <w:rPr>
          <w:rFonts w:cstheme="minorHAnsi"/>
        </w:rPr>
      </w:pPr>
      <w:r>
        <w:rPr>
          <w:rFonts w:cstheme="minorHAnsi"/>
        </w:rPr>
        <w:t>San Antonio Ad</w:t>
      </w:r>
    </w:p>
    <w:p w14:paraId="3A2A2AC3" w14:textId="34D40EF9" w:rsidR="008440EC" w:rsidRDefault="008440EC" w:rsidP="001E39C5">
      <w:pPr>
        <w:pStyle w:val="NoSpacing"/>
        <w:numPr>
          <w:ilvl w:val="6"/>
          <w:numId w:val="3"/>
        </w:numPr>
        <w:rPr>
          <w:rFonts w:cstheme="minorHAnsi"/>
        </w:rPr>
      </w:pPr>
      <w:r>
        <w:rPr>
          <w:rFonts w:cstheme="minorHAnsi"/>
        </w:rPr>
        <w:t>Eric, Jim, Passed</w:t>
      </w:r>
    </w:p>
    <w:p w14:paraId="464F295E" w14:textId="755A7F22" w:rsidR="008440EC" w:rsidRDefault="00AE377D" w:rsidP="001E39C5">
      <w:pPr>
        <w:pStyle w:val="NoSpacing"/>
        <w:numPr>
          <w:ilvl w:val="5"/>
          <w:numId w:val="3"/>
        </w:numPr>
        <w:rPr>
          <w:rFonts w:cstheme="minorHAnsi"/>
        </w:rPr>
      </w:pPr>
      <w:r>
        <w:rPr>
          <w:rFonts w:cstheme="minorHAnsi"/>
        </w:rPr>
        <w:t>June m</w:t>
      </w:r>
      <w:r w:rsidR="008440EC">
        <w:rPr>
          <w:rFonts w:cstheme="minorHAnsi"/>
        </w:rPr>
        <w:t>eeting changed to ZOOM</w:t>
      </w:r>
      <w:r>
        <w:rPr>
          <w:rFonts w:cstheme="minorHAnsi"/>
        </w:rPr>
        <w:t xml:space="preserve"> because of Two show nights in a row Tulsa/OKC</w:t>
      </w:r>
    </w:p>
    <w:p w14:paraId="2BCC27ED" w14:textId="51D41B92" w:rsidR="00AE377D" w:rsidRDefault="00AE377D" w:rsidP="001E39C5">
      <w:pPr>
        <w:pStyle w:val="NoSpacing"/>
        <w:numPr>
          <w:ilvl w:val="5"/>
          <w:numId w:val="3"/>
        </w:numPr>
        <w:rPr>
          <w:rFonts w:cstheme="minorHAnsi"/>
        </w:rPr>
      </w:pPr>
      <w:r>
        <w:rPr>
          <w:rFonts w:cstheme="minorHAnsi"/>
        </w:rPr>
        <w:t>PRIDE flag use request</w:t>
      </w:r>
    </w:p>
    <w:p w14:paraId="51327F8A" w14:textId="41E2C088" w:rsidR="00AE377D" w:rsidRDefault="00AE377D" w:rsidP="001E39C5">
      <w:pPr>
        <w:pStyle w:val="NoSpacing"/>
        <w:numPr>
          <w:ilvl w:val="5"/>
          <w:numId w:val="3"/>
        </w:numPr>
        <w:rPr>
          <w:rFonts w:cstheme="minorHAnsi"/>
        </w:rPr>
      </w:pPr>
      <w:r>
        <w:rPr>
          <w:rFonts w:cstheme="minorHAnsi"/>
        </w:rPr>
        <w:t>Hospitality @ Kink Weekend</w:t>
      </w:r>
    </w:p>
    <w:p w14:paraId="3300FF98" w14:textId="64BA957F" w:rsidR="003967C8" w:rsidRDefault="003967C8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 xml:space="preserve">Membership Chat and </w:t>
      </w:r>
      <w:r w:rsidR="00B34284">
        <w:rPr>
          <w:rFonts w:cstheme="minorHAnsi"/>
        </w:rPr>
        <w:t>Etiquette</w:t>
      </w:r>
    </w:p>
    <w:p w14:paraId="53421E29" w14:textId="2F7C64B7" w:rsidR="00B34284" w:rsidRDefault="00B34284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BoD needs to help monitor chat for quiet hours</w:t>
      </w:r>
      <w:r w:rsidR="00C30F6C">
        <w:rPr>
          <w:rFonts w:cstheme="minorHAnsi"/>
        </w:rPr>
        <w:t>.</w:t>
      </w:r>
    </w:p>
    <w:p w14:paraId="52308B7C" w14:textId="2931C1CB" w:rsidR="00C30F6C" w:rsidRDefault="00C30F6C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Keep banter and jokes to a  minimum.</w:t>
      </w:r>
    </w:p>
    <w:p w14:paraId="74E448CF" w14:textId="7ED3D3AD" w:rsidR="00C30F6C" w:rsidRDefault="00C30F6C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 xml:space="preserve">Committee chats </w:t>
      </w:r>
      <w:r w:rsidR="00402669">
        <w:rPr>
          <w:rFonts w:cstheme="minorHAnsi"/>
        </w:rPr>
        <w:t>need</w:t>
      </w:r>
      <w:r>
        <w:rPr>
          <w:rFonts w:cstheme="minorHAnsi"/>
        </w:rPr>
        <w:t xml:space="preserve"> to be handled</w:t>
      </w:r>
      <w:r w:rsidR="00402669">
        <w:rPr>
          <w:rFonts w:cstheme="minorHAnsi"/>
        </w:rPr>
        <w:t xml:space="preserve"> in different chats.</w:t>
      </w:r>
    </w:p>
    <w:p w14:paraId="0CB6BF1B" w14:textId="3A22DD89" w:rsidR="00402669" w:rsidRDefault="00402669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No videos, photos</w:t>
      </w:r>
      <w:r w:rsidR="00C22797">
        <w:rPr>
          <w:rFonts w:cstheme="minorHAnsi"/>
        </w:rPr>
        <w:t>,</w:t>
      </w:r>
      <w:r>
        <w:rPr>
          <w:rFonts w:cstheme="minorHAnsi"/>
        </w:rPr>
        <w:t xml:space="preserve"> or memes</w:t>
      </w:r>
      <w:r w:rsidR="00C22797">
        <w:rPr>
          <w:rFonts w:cstheme="minorHAnsi"/>
        </w:rPr>
        <w:t xml:space="preserve"> unless it is an event poster.</w:t>
      </w:r>
    </w:p>
    <w:p w14:paraId="3A838A2E" w14:textId="22CD7869" w:rsidR="00C22797" w:rsidRDefault="00C22797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Repeat violators will be removed.</w:t>
      </w:r>
    </w:p>
    <w:p w14:paraId="3F910B84" w14:textId="7AFF14D8" w:rsidR="00506BB7" w:rsidRDefault="00F92700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Secretary and M@L are Moderators of chats</w:t>
      </w:r>
    </w:p>
    <w:p w14:paraId="26CF9F60" w14:textId="295CE7D6" w:rsidR="00E7602A" w:rsidRDefault="004C7F07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Court 101 will cover creating and putting together an event and how it works.</w:t>
      </w:r>
    </w:p>
    <w:p w14:paraId="7270B33D" w14:textId="75AFC6A4" w:rsidR="007A7889" w:rsidRPr="007A7889" w:rsidRDefault="007A7889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Emcee selection is critical to success.</w:t>
      </w:r>
    </w:p>
    <w:p w14:paraId="65FB9A73" w14:textId="6A018593" w:rsidR="000A31F4" w:rsidRPr="004431B8" w:rsidRDefault="000A31F4" w:rsidP="001E39C5">
      <w:pPr>
        <w:pStyle w:val="NoSpacing"/>
        <w:numPr>
          <w:ilvl w:val="1"/>
          <w:numId w:val="3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 xml:space="preserve">Member-at-Large </w:t>
      </w:r>
      <w:r w:rsidR="00744DDC" w:rsidRPr="004431B8">
        <w:rPr>
          <w:rStyle w:val="Strong"/>
          <w:rFonts w:cstheme="minorHAnsi"/>
          <w:b w:val="0"/>
          <w:bCs w:val="0"/>
        </w:rPr>
        <w:t>–</w:t>
      </w:r>
      <w:r w:rsidRPr="004431B8">
        <w:rPr>
          <w:rStyle w:val="Strong"/>
          <w:rFonts w:cstheme="minorHAnsi"/>
          <w:b w:val="0"/>
          <w:bCs w:val="0"/>
        </w:rPr>
        <w:t xml:space="preserve"> VACANT</w:t>
      </w:r>
      <w:r w:rsidR="00744DDC" w:rsidRPr="004431B8">
        <w:rPr>
          <w:rStyle w:val="Strong"/>
          <w:rFonts w:cstheme="minorHAnsi"/>
          <w:b w:val="0"/>
          <w:bCs w:val="0"/>
        </w:rPr>
        <w:t xml:space="preserve"> (e)</w:t>
      </w:r>
    </w:p>
    <w:p w14:paraId="531F3AF1" w14:textId="3C42D03A" w:rsidR="000A31F4" w:rsidRDefault="000A31F4" w:rsidP="001E39C5">
      <w:pPr>
        <w:pStyle w:val="NoSpacing"/>
        <w:numPr>
          <w:ilvl w:val="2"/>
          <w:numId w:val="3"/>
        </w:numPr>
        <w:rPr>
          <w:rFonts w:cstheme="minorHAnsi"/>
        </w:rPr>
      </w:pPr>
      <w:r w:rsidRPr="004431B8">
        <w:rPr>
          <w:rFonts w:cstheme="minorHAnsi"/>
        </w:rPr>
        <w:t xml:space="preserve"> </w:t>
      </w:r>
      <w:r w:rsidR="004702FB" w:rsidRPr="004431B8">
        <w:rPr>
          <w:rFonts w:cstheme="minorHAnsi"/>
        </w:rPr>
        <w:t>Written</w:t>
      </w:r>
      <w:r w:rsidRPr="004431B8">
        <w:rPr>
          <w:rFonts w:cstheme="minorHAnsi"/>
        </w:rPr>
        <w:t xml:space="preserve"> Report – </w:t>
      </w:r>
      <w:r w:rsidR="00FB4467">
        <w:rPr>
          <w:rFonts w:cstheme="minorHAnsi"/>
        </w:rPr>
        <w:t>Not Submitted</w:t>
      </w:r>
    </w:p>
    <w:p w14:paraId="0BB90756" w14:textId="7A114A83" w:rsidR="006418A7" w:rsidRPr="004431B8" w:rsidRDefault="00C07F81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 xml:space="preserve">President </w:t>
      </w:r>
      <w:r w:rsidR="004B12A7">
        <w:rPr>
          <w:rFonts w:cstheme="minorHAnsi"/>
        </w:rPr>
        <w:t>gave M@ a rundown on position</w:t>
      </w:r>
    </w:p>
    <w:p w14:paraId="329C5E36" w14:textId="3577071F" w:rsidR="000A31F4" w:rsidRPr="004431B8" w:rsidRDefault="000A31F4" w:rsidP="001E39C5">
      <w:pPr>
        <w:pStyle w:val="NoSpacing"/>
        <w:numPr>
          <w:ilvl w:val="1"/>
          <w:numId w:val="3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>Dean of the College</w:t>
      </w:r>
      <w:r w:rsidR="00744DDC" w:rsidRPr="004431B8">
        <w:rPr>
          <w:rStyle w:val="Strong"/>
          <w:rFonts w:cstheme="minorHAnsi"/>
          <w:b w:val="0"/>
          <w:bCs w:val="0"/>
        </w:rPr>
        <w:t xml:space="preserve"> (ne)</w:t>
      </w:r>
    </w:p>
    <w:p w14:paraId="010D55E6" w14:textId="1C3A532A" w:rsidR="000A31F4" w:rsidRPr="004431B8" w:rsidRDefault="000A31F4" w:rsidP="001E39C5">
      <w:pPr>
        <w:pStyle w:val="NoSpacing"/>
        <w:numPr>
          <w:ilvl w:val="2"/>
          <w:numId w:val="3"/>
        </w:numPr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</w:pPr>
      <w:r w:rsidRPr="004431B8">
        <w:rPr>
          <w:rFonts w:cstheme="minorHAnsi"/>
        </w:rPr>
        <w:t xml:space="preserve"> </w:t>
      </w:r>
      <w:r w:rsidR="00AF7165" w:rsidRPr="004431B8">
        <w:rPr>
          <w:rFonts w:cstheme="minorHAnsi"/>
        </w:rPr>
        <w:t>Written</w:t>
      </w:r>
      <w:r w:rsidRPr="004431B8">
        <w:rPr>
          <w:rFonts w:cstheme="minorHAnsi"/>
        </w:rPr>
        <w:t xml:space="preserve"> Report</w:t>
      </w:r>
      <w:r w:rsidR="00337EB4" w:rsidRPr="004431B8">
        <w:rPr>
          <w:rFonts w:cstheme="minorHAnsi"/>
        </w:rPr>
        <w:t xml:space="preserve"> </w:t>
      </w:r>
      <w:r w:rsidRPr="004431B8">
        <w:rPr>
          <w:rFonts w:cstheme="minorHAnsi"/>
        </w:rPr>
        <w:t xml:space="preserve">– </w:t>
      </w:r>
      <w:r w:rsidRPr="00761165">
        <w:rPr>
          <w:rStyle w:val="IntenseReference"/>
          <w:rFonts w:cstheme="minorHAnsi"/>
          <w:b w:val="0"/>
          <w:bCs w:val="0"/>
          <w:smallCaps w:val="0"/>
          <w:color w:val="auto"/>
        </w:rPr>
        <w:t>None Submitted</w:t>
      </w:r>
    </w:p>
    <w:p w14:paraId="35498884" w14:textId="1A8E800D" w:rsidR="00351F9B" w:rsidRDefault="00351F9B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President gave information he was provided and already had.</w:t>
      </w:r>
    </w:p>
    <w:p w14:paraId="3FCB5E15" w14:textId="60B5B0B9" w:rsidR="00222251" w:rsidRDefault="00761165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 xml:space="preserve">See </w:t>
      </w:r>
      <w:r w:rsidR="00B506E3">
        <w:rPr>
          <w:rFonts w:cstheme="minorHAnsi"/>
        </w:rPr>
        <w:t>President’s</w:t>
      </w:r>
      <w:r>
        <w:rPr>
          <w:rFonts w:cstheme="minorHAnsi"/>
        </w:rPr>
        <w:t xml:space="preserve"> report about OKC Coronation Venue</w:t>
      </w:r>
    </w:p>
    <w:p w14:paraId="3C226EAF" w14:textId="3BA18D1D" w:rsidR="00B506E3" w:rsidRPr="004431B8" w:rsidRDefault="00B506E3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 xml:space="preserve">RF is </w:t>
      </w:r>
      <w:r w:rsidR="00351F9B">
        <w:rPr>
          <w:rFonts w:cstheme="minorHAnsi"/>
        </w:rPr>
        <w:t>on track according to the Secretary’s tracking of attendance</w:t>
      </w:r>
      <w:r w:rsidR="00C07F81">
        <w:rPr>
          <w:rFonts w:cstheme="minorHAnsi"/>
        </w:rPr>
        <w:t>.</w:t>
      </w:r>
    </w:p>
    <w:p w14:paraId="25B94C9C" w14:textId="3E327672" w:rsidR="00D40414" w:rsidRPr="004431B8" w:rsidRDefault="00D40414" w:rsidP="001E39C5">
      <w:pPr>
        <w:pStyle w:val="NoSpacing"/>
        <w:numPr>
          <w:ilvl w:val="1"/>
          <w:numId w:val="3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>Monarch</w:t>
      </w:r>
      <w:r w:rsidR="008E5055">
        <w:rPr>
          <w:rStyle w:val="Strong"/>
          <w:rFonts w:cstheme="minorHAnsi"/>
          <w:b w:val="0"/>
          <w:bCs w:val="0"/>
        </w:rPr>
        <w:t>(s)</w:t>
      </w:r>
      <w:r w:rsidRPr="004431B8">
        <w:rPr>
          <w:rStyle w:val="Strong"/>
          <w:rFonts w:cstheme="minorHAnsi"/>
          <w:b w:val="0"/>
          <w:bCs w:val="0"/>
        </w:rPr>
        <w:t xml:space="preserve"> XIV</w:t>
      </w:r>
      <w:r w:rsidR="00744DDC" w:rsidRPr="004431B8">
        <w:rPr>
          <w:rStyle w:val="Strong"/>
          <w:rFonts w:cstheme="minorHAnsi"/>
          <w:b w:val="0"/>
          <w:bCs w:val="0"/>
        </w:rPr>
        <w:t xml:space="preserve"> (ne)</w:t>
      </w:r>
    </w:p>
    <w:p w14:paraId="3DC0DDF8" w14:textId="5A4D184D" w:rsidR="00CF4FF1" w:rsidRPr="004431B8" w:rsidRDefault="00D40414" w:rsidP="001E39C5">
      <w:pPr>
        <w:pStyle w:val="NoSpacing"/>
        <w:numPr>
          <w:ilvl w:val="2"/>
          <w:numId w:val="3"/>
        </w:numPr>
        <w:rPr>
          <w:rFonts w:cstheme="minorHAnsi"/>
        </w:rPr>
      </w:pPr>
      <w:r w:rsidRPr="004431B8">
        <w:rPr>
          <w:rFonts w:cstheme="minorHAnsi"/>
        </w:rPr>
        <w:t xml:space="preserve"> Emperor XIV </w:t>
      </w:r>
      <w:r w:rsidR="009E0882" w:rsidRPr="004431B8">
        <w:rPr>
          <w:rFonts w:cstheme="minorHAnsi"/>
        </w:rPr>
        <w:t>–</w:t>
      </w:r>
      <w:r w:rsidR="00BB7699" w:rsidRPr="004431B8">
        <w:rPr>
          <w:rFonts w:cstheme="minorHAnsi"/>
        </w:rPr>
        <w:t xml:space="preserve"> Paul</w:t>
      </w:r>
      <w:r w:rsidR="009E0882" w:rsidRPr="004431B8">
        <w:rPr>
          <w:rFonts w:cstheme="minorHAnsi"/>
        </w:rPr>
        <w:t xml:space="preserve"> McClure aka Eric’Shun Tarclure</w:t>
      </w:r>
      <w:r w:rsidR="008E5055">
        <w:rPr>
          <w:rFonts w:cstheme="minorHAnsi"/>
        </w:rPr>
        <w:t xml:space="preserve"> and </w:t>
      </w:r>
      <w:r w:rsidR="008E5055" w:rsidRPr="004431B8">
        <w:rPr>
          <w:rFonts w:cstheme="minorHAnsi"/>
        </w:rPr>
        <w:t>Empress XIV – Jeff Tarwater aka Morganna Pheeling</w:t>
      </w:r>
    </w:p>
    <w:p w14:paraId="56870093" w14:textId="41DDA428" w:rsidR="00D40414" w:rsidRPr="004431B8" w:rsidRDefault="00AF7165" w:rsidP="001E39C5">
      <w:pPr>
        <w:pStyle w:val="NoSpacing"/>
        <w:numPr>
          <w:ilvl w:val="3"/>
          <w:numId w:val="3"/>
        </w:numPr>
        <w:rPr>
          <w:rFonts w:cstheme="minorHAnsi"/>
        </w:rPr>
      </w:pPr>
      <w:r w:rsidRPr="004431B8">
        <w:rPr>
          <w:rFonts w:cstheme="minorHAnsi"/>
        </w:rPr>
        <w:t>Written</w:t>
      </w:r>
      <w:r w:rsidR="00D40414" w:rsidRPr="004431B8">
        <w:rPr>
          <w:rFonts w:cstheme="minorHAnsi"/>
        </w:rPr>
        <w:t xml:space="preserve"> Report – </w:t>
      </w:r>
      <w:r w:rsidR="0091399C">
        <w:rPr>
          <w:rFonts w:cstheme="minorHAnsi"/>
        </w:rPr>
        <w:t xml:space="preserve">Not </w:t>
      </w:r>
      <w:r w:rsidR="00D40414" w:rsidRPr="004431B8">
        <w:rPr>
          <w:rFonts w:cstheme="minorHAnsi"/>
        </w:rPr>
        <w:t>Submitted</w:t>
      </w:r>
    </w:p>
    <w:p w14:paraId="501C8FA8" w14:textId="17FECE12" w:rsidR="00025E3D" w:rsidRPr="004431B8" w:rsidRDefault="00025E3D" w:rsidP="001E39C5">
      <w:pPr>
        <w:pStyle w:val="NoSpacing"/>
        <w:numPr>
          <w:ilvl w:val="3"/>
          <w:numId w:val="3"/>
        </w:numPr>
        <w:rPr>
          <w:rFonts w:cstheme="minorHAnsi"/>
        </w:rPr>
      </w:pPr>
      <w:r w:rsidRPr="004431B8">
        <w:rPr>
          <w:rFonts w:cstheme="minorHAnsi"/>
        </w:rPr>
        <w:t>Summary</w:t>
      </w:r>
    </w:p>
    <w:p w14:paraId="6A6B54DC" w14:textId="31A16FA5" w:rsidR="00CC7D3F" w:rsidRDefault="00A225C5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Fundraising going well.</w:t>
      </w:r>
    </w:p>
    <w:p w14:paraId="1944DAF2" w14:textId="09D4D305" w:rsidR="00A225C5" w:rsidRDefault="00A225C5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Monarchs attended San Antonio Coronation 05/27-29</w:t>
      </w:r>
    </w:p>
    <w:p w14:paraId="44B01007" w14:textId="32588774" w:rsidR="00A225C5" w:rsidRDefault="00363CD3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Explore helping charities in more ways than just shows.</w:t>
      </w:r>
    </w:p>
    <w:p w14:paraId="09512F28" w14:textId="76100E64" w:rsidR="00363CD3" w:rsidRDefault="0005539A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Missed Court show in May</w:t>
      </w:r>
      <w:r w:rsidR="008C3E7E">
        <w:rPr>
          <w:rFonts w:cstheme="minorHAnsi"/>
        </w:rPr>
        <w:t xml:space="preserve"> due to being out-of-town at another event. Heard it went well.</w:t>
      </w:r>
    </w:p>
    <w:p w14:paraId="61050591" w14:textId="300C768D" w:rsidR="008C3E7E" w:rsidRDefault="00F5508A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 xml:space="preserve">Appreciation to BoD for help </w:t>
      </w:r>
      <w:r w:rsidR="00601994">
        <w:rPr>
          <w:rFonts w:cstheme="minorHAnsi"/>
        </w:rPr>
        <w:t>and advice.</w:t>
      </w:r>
    </w:p>
    <w:p w14:paraId="692CC61A" w14:textId="1D7AADB6" w:rsidR="00601994" w:rsidRDefault="00601994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Attended 05/15 Bearded Queen pageant.</w:t>
      </w:r>
    </w:p>
    <w:p w14:paraId="0666E780" w14:textId="4782E814" w:rsidR="00601994" w:rsidRDefault="00C72CA8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 xml:space="preserve">Monthly shows $809 </w:t>
      </w:r>
      <w:r w:rsidR="004C748C">
        <w:rPr>
          <w:rFonts w:cstheme="minorHAnsi"/>
        </w:rPr>
        <w:t>from OKC Door Cover</w:t>
      </w:r>
    </w:p>
    <w:p w14:paraId="040E2455" w14:textId="3087C872" w:rsidR="00C422CA" w:rsidRPr="0091399C" w:rsidRDefault="00C422CA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 xml:space="preserve">CLJs </w:t>
      </w:r>
      <w:r w:rsidR="00481FDC">
        <w:rPr>
          <w:rFonts w:cstheme="minorHAnsi"/>
        </w:rPr>
        <w:t>need</w:t>
      </w:r>
      <w:r>
        <w:rPr>
          <w:rFonts w:cstheme="minorHAnsi"/>
        </w:rPr>
        <w:t xml:space="preserve"> a list of performers </w:t>
      </w:r>
      <w:r w:rsidR="00481FDC">
        <w:rPr>
          <w:rFonts w:cstheme="minorHAnsi"/>
        </w:rPr>
        <w:t>coming into the building.</w:t>
      </w:r>
    </w:p>
    <w:p w14:paraId="793C29FD" w14:textId="0CE119F0" w:rsidR="00D40414" w:rsidRPr="004431B8" w:rsidRDefault="00D40414" w:rsidP="001E39C5">
      <w:pPr>
        <w:pStyle w:val="NoSpacing"/>
        <w:numPr>
          <w:ilvl w:val="1"/>
          <w:numId w:val="3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>ICP XIV</w:t>
      </w:r>
      <w:r w:rsidR="00744DDC" w:rsidRPr="004431B8">
        <w:rPr>
          <w:rStyle w:val="Strong"/>
          <w:rFonts w:cstheme="minorHAnsi"/>
          <w:b w:val="0"/>
          <w:bCs w:val="0"/>
        </w:rPr>
        <w:t xml:space="preserve"> </w:t>
      </w:r>
      <w:r w:rsidRPr="004431B8">
        <w:rPr>
          <w:rStyle w:val="Strong"/>
          <w:rFonts w:cstheme="minorHAnsi"/>
          <w:b w:val="0"/>
          <w:bCs w:val="0"/>
        </w:rPr>
        <w:t>(</w:t>
      </w:r>
      <w:r w:rsidR="00101CA1" w:rsidRPr="004431B8">
        <w:rPr>
          <w:rStyle w:val="Strong"/>
          <w:rFonts w:cstheme="minorHAnsi"/>
          <w:b w:val="0"/>
          <w:bCs w:val="0"/>
        </w:rPr>
        <w:t xml:space="preserve">ne / </w:t>
      </w:r>
      <w:proofErr w:type="spellStart"/>
      <w:r w:rsidR="00101CA1" w:rsidRPr="004431B8">
        <w:rPr>
          <w:rStyle w:val="Strong"/>
          <w:rFonts w:cstheme="minorHAnsi"/>
          <w:b w:val="0"/>
          <w:bCs w:val="0"/>
        </w:rPr>
        <w:t>nv</w:t>
      </w:r>
      <w:proofErr w:type="spellEnd"/>
      <w:r w:rsidRPr="004431B8">
        <w:rPr>
          <w:rStyle w:val="Strong"/>
          <w:rFonts w:cstheme="minorHAnsi"/>
          <w:b w:val="0"/>
          <w:bCs w:val="0"/>
        </w:rPr>
        <w:t>)</w:t>
      </w:r>
    </w:p>
    <w:p w14:paraId="5D43D175" w14:textId="7BB57EBD" w:rsidR="00CF4FF1" w:rsidRPr="004431B8" w:rsidRDefault="00FB13A4" w:rsidP="001E39C5">
      <w:pPr>
        <w:pStyle w:val="NoSpacing"/>
        <w:numPr>
          <w:ilvl w:val="2"/>
          <w:numId w:val="3"/>
        </w:numPr>
        <w:rPr>
          <w:rFonts w:cstheme="minorHAnsi"/>
        </w:rPr>
      </w:pPr>
      <w:r w:rsidRPr="004431B8">
        <w:rPr>
          <w:rFonts w:cstheme="minorHAnsi"/>
        </w:rPr>
        <w:t xml:space="preserve"> IC Prince </w:t>
      </w:r>
      <w:r w:rsidR="00F300A4">
        <w:rPr>
          <w:rFonts w:cstheme="minorHAnsi"/>
        </w:rPr>
        <w:t xml:space="preserve">– Daddy Jim </w:t>
      </w:r>
      <w:r w:rsidR="007625F8">
        <w:rPr>
          <w:rFonts w:cstheme="minorHAnsi"/>
        </w:rPr>
        <w:t>and IC Princess – Lottie Dah</w:t>
      </w:r>
    </w:p>
    <w:p w14:paraId="5384F76E" w14:textId="1D3D8C80" w:rsidR="007071AE" w:rsidRPr="004431B8" w:rsidRDefault="000A2661" w:rsidP="001E39C5">
      <w:pPr>
        <w:pStyle w:val="NoSpacing"/>
        <w:numPr>
          <w:ilvl w:val="3"/>
          <w:numId w:val="3"/>
        </w:numPr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</w:pPr>
      <w:r w:rsidRPr="004431B8">
        <w:rPr>
          <w:rFonts w:cstheme="minorHAnsi"/>
        </w:rPr>
        <w:t xml:space="preserve">Written Report </w:t>
      </w:r>
      <w:r w:rsidR="00FB13A4" w:rsidRPr="004431B8">
        <w:rPr>
          <w:rFonts w:cstheme="minorHAnsi"/>
        </w:rPr>
        <w:t xml:space="preserve">– </w:t>
      </w:r>
      <w:r w:rsidR="00FB13A4" w:rsidRPr="007625F8">
        <w:rPr>
          <w:rStyle w:val="IntenseReference"/>
          <w:rFonts w:cstheme="minorHAnsi"/>
          <w:b w:val="0"/>
          <w:bCs w:val="0"/>
          <w:smallCaps w:val="0"/>
          <w:color w:val="auto"/>
        </w:rPr>
        <w:t>None Submitted</w:t>
      </w:r>
    </w:p>
    <w:p w14:paraId="2E19AD19" w14:textId="77777777" w:rsidR="00A4251C" w:rsidRPr="004431B8" w:rsidRDefault="00A4251C" w:rsidP="001E39C5">
      <w:pPr>
        <w:pStyle w:val="NoSpacing"/>
        <w:numPr>
          <w:ilvl w:val="3"/>
          <w:numId w:val="3"/>
        </w:numPr>
        <w:rPr>
          <w:rFonts w:cstheme="minorHAnsi"/>
        </w:rPr>
      </w:pPr>
      <w:r w:rsidRPr="004431B8">
        <w:rPr>
          <w:rFonts w:cstheme="minorHAnsi"/>
        </w:rPr>
        <w:t>Summary</w:t>
      </w:r>
    </w:p>
    <w:p w14:paraId="2A126004" w14:textId="32F2A5D6" w:rsidR="00A4251C" w:rsidRPr="004431B8" w:rsidRDefault="00135309" w:rsidP="001E39C5">
      <w:pPr>
        <w:pStyle w:val="NoSpacing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 xml:space="preserve">Approached by Vets in DC </w:t>
      </w:r>
      <w:r w:rsidR="00884699">
        <w:rPr>
          <w:rFonts w:cstheme="minorHAnsi"/>
        </w:rPr>
        <w:t>about serving as Colo Guard in the USO Show.</w:t>
      </w:r>
    </w:p>
    <w:p w14:paraId="225CCE20" w14:textId="6ECAABC5" w:rsidR="00F340B4" w:rsidRDefault="001606EC" w:rsidP="001E39C5">
      <w:pPr>
        <w:pStyle w:val="NoSpacing"/>
        <w:numPr>
          <w:ilvl w:val="4"/>
          <w:numId w:val="3"/>
        </w:numPr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  <w:t>Vet Tour Summary</w:t>
      </w:r>
    </w:p>
    <w:p w14:paraId="702C9ACD" w14:textId="2D30AC05" w:rsidR="001606EC" w:rsidRPr="004431B8" w:rsidRDefault="001606EC" w:rsidP="001E39C5">
      <w:pPr>
        <w:pStyle w:val="NoSpacing"/>
        <w:numPr>
          <w:ilvl w:val="4"/>
          <w:numId w:val="3"/>
        </w:numPr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  <w:t>Reporter inquired about a story on the ICAO.</w:t>
      </w:r>
      <w:r w:rsidR="00C57D8B"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  <w:t xml:space="preserve"> Due to the privacy of some </w:t>
      </w:r>
      <w:r w:rsidR="009C0EB9"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  <w:t>patrons</w:t>
      </w:r>
      <w:r w:rsidR="00C57D8B"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  <w:t xml:space="preserve"> in bars, Lottie will reach out to him about a safe neutral ground for </w:t>
      </w:r>
      <w:r w:rsidR="009C0EB9"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  <w:t>a story</w:t>
      </w:r>
    </w:p>
    <w:p w14:paraId="49E5C474" w14:textId="6C5B3511" w:rsidR="00F02A7B" w:rsidRPr="004431B8" w:rsidRDefault="00337EB4" w:rsidP="001E39C5">
      <w:pPr>
        <w:pStyle w:val="NoSpacing"/>
        <w:numPr>
          <w:ilvl w:val="1"/>
          <w:numId w:val="3"/>
        </w:numPr>
        <w:rPr>
          <w:rFonts w:cstheme="minorHAnsi"/>
        </w:rPr>
      </w:pPr>
      <w:r w:rsidRPr="004431B8">
        <w:rPr>
          <w:rFonts w:cstheme="minorHAnsi"/>
        </w:rPr>
        <w:t xml:space="preserve">Standing </w:t>
      </w:r>
      <w:r w:rsidR="00F02A7B" w:rsidRPr="004431B8">
        <w:rPr>
          <w:rFonts w:cstheme="minorHAnsi"/>
        </w:rPr>
        <w:t>Committee</w:t>
      </w:r>
      <w:r w:rsidR="00F266A4" w:rsidRPr="004431B8">
        <w:rPr>
          <w:rFonts w:cstheme="minorHAnsi"/>
        </w:rPr>
        <w:t>s</w:t>
      </w:r>
    </w:p>
    <w:p w14:paraId="1B159074" w14:textId="2473D047" w:rsidR="00F266A4" w:rsidRPr="004431B8" w:rsidRDefault="004B32F7" w:rsidP="001E39C5">
      <w:pPr>
        <w:pStyle w:val="NoSpacing"/>
        <w:numPr>
          <w:ilvl w:val="2"/>
          <w:numId w:val="3"/>
        </w:numPr>
        <w:rPr>
          <w:rFonts w:cstheme="minorHAnsi"/>
        </w:rPr>
      </w:pPr>
      <w:r w:rsidRPr="004431B8">
        <w:rPr>
          <w:rFonts w:cstheme="minorHAnsi"/>
        </w:rPr>
        <w:t>PNP</w:t>
      </w:r>
    </w:p>
    <w:p w14:paraId="44DF7DBB" w14:textId="77777777" w:rsidR="00AE377D" w:rsidRDefault="004A17EA" w:rsidP="001E39C5">
      <w:pPr>
        <w:pStyle w:val="NoSpacing"/>
        <w:numPr>
          <w:ilvl w:val="3"/>
          <w:numId w:val="3"/>
        </w:numPr>
        <w:rPr>
          <w:rFonts w:cstheme="minorHAnsi"/>
        </w:rPr>
      </w:pPr>
      <w:r w:rsidRPr="004431B8">
        <w:rPr>
          <w:rFonts w:cstheme="minorHAnsi"/>
        </w:rPr>
        <w:t xml:space="preserve">Next meeting date – </w:t>
      </w:r>
      <w:r w:rsidR="00AE377D">
        <w:rPr>
          <w:rFonts w:cstheme="minorHAnsi"/>
        </w:rPr>
        <w:t>TBD</w:t>
      </w:r>
    </w:p>
    <w:p w14:paraId="0FDA7EDF" w14:textId="356DF366" w:rsidR="00A64A87" w:rsidRPr="004431B8" w:rsidRDefault="00AE377D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PNPs currently being updated and renumbered to reflect changes over the years.</w:t>
      </w:r>
      <w:r w:rsidR="00090176" w:rsidRPr="004431B8">
        <w:rPr>
          <w:rFonts w:cstheme="minorHAnsi"/>
        </w:rPr>
        <w:t xml:space="preserve"> </w:t>
      </w:r>
    </w:p>
    <w:p w14:paraId="4E0E2A35" w14:textId="2708AFDC" w:rsidR="00E33C4A" w:rsidRDefault="00E33C4A" w:rsidP="001E39C5">
      <w:pPr>
        <w:pStyle w:val="NoSpacing"/>
        <w:numPr>
          <w:ilvl w:val="2"/>
          <w:numId w:val="3"/>
        </w:numPr>
        <w:rPr>
          <w:rFonts w:cstheme="minorHAnsi"/>
        </w:rPr>
      </w:pPr>
      <w:r w:rsidRPr="004431B8">
        <w:rPr>
          <w:rFonts w:cstheme="minorHAnsi"/>
        </w:rPr>
        <w:t>PRIDE</w:t>
      </w:r>
    </w:p>
    <w:p w14:paraId="134F5661" w14:textId="23D9D1EE" w:rsidR="004923DE" w:rsidRDefault="004923DE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Chair was unavailable</w:t>
      </w:r>
      <w:r w:rsidR="006F4525">
        <w:rPr>
          <w:rFonts w:cstheme="minorHAnsi"/>
        </w:rPr>
        <w:t xml:space="preserve"> for the meeting.</w:t>
      </w:r>
    </w:p>
    <w:p w14:paraId="76574F34" w14:textId="1AB40634" w:rsidR="00E858DB" w:rsidRPr="004431B8" w:rsidRDefault="00E858DB" w:rsidP="001E39C5">
      <w:pPr>
        <w:pStyle w:val="NoSpacing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Budget needed is $225</w:t>
      </w:r>
      <w:r w:rsidR="003C3FE7">
        <w:rPr>
          <w:rFonts w:cstheme="minorHAnsi"/>
        </w:rPr>
        <w:t>. See vote in Old Business.</w:t>
      </w:r>
    </w:p>
    <w:p w14:paraId="487438A4" w14:textId="4B8DE8F1" w:rsidR="00E33C4A" w:rsidRPr="00667C6C" w:rsidRDefault="00E33C4A" w:rsidP="001E39C5">
      <w:pPr>
        <w:pStyle w:val="NoSpacing"/>
        <w:numPr>
          <w:ilvl w:val="2"/>
          <w:numId w:val="3"/>
        </w:numPr>
        <w:rPr>
          <w:rFonts w:cstheme="minorHAnsi"/>
        </w:rPr>
      </w:pPr>
      <w:r w:rsidRPr="004431B8">
        <w:rPr>
          <w:rFonts w:cstheme="minorHAnsi"/>
        </w:rPr>
        <w:t xml:space="preserve">Coronation </w:t>
      </w:r>
      <w:r w:rsidR="00F266A4" w:rsidRPr="004431B8">
        <w:rPr>
          <w:rFonts w:cstheme="minorHAnsi"/>
        </w:rPr>
        <w:t>XV</w:t>
      </w:r>
    </w:p>
    <w:p w14:paraId="1E2E4F0D" w14:textId="46A7D486" w:rsidR="00080605" w:rsidRDefault="00C04BE6" w:rsidP="001E39C5">
      <w:pPr>
        <w:pStyle w:val="NoSpacing"/>
        <w:numPr>
          <w:ilvl w:val="3"/>
          <w:numId w:val="3"/>
        </w:numPr>
        <w:rPr>
          <w:rFonts w:cstheme="minorHAnsi"/>
        </w:rPr>
      </w:pPr>
      <w:r w:rsidRPr="00667C6C">
        <w:rPr>
          <w:rFonts w:cstheme="minorHAnsi"/>
        </w:rPr>
        <w:t>I</w:t>
      </w:r>
      <w:r w:rsidR="00080605" w:rsidRPr="00667C6C">
        <w:rPr>
          <w:rFonts w:cstheme="minorHAnsi"/>
        </w:rPr>
        <w:t>nactive</w:t>
      </w:r>
      <w:r w:rsidR="00196254" w:rsidRPr="00667C6C">
        <w:rPr>
          <w:rFonts w:cstheme="minorHAnsi"/>
        </w:rPr>
        <w:t xml:space="preserve"> until August 2022</w:t>
      </w:r>
    </w:p>
    <w:p w14:paraId="2F910075" w14:textId="77777777" w:rsidR="008C45B9" w:rsidRPr="00667C6C" w:rsidRDefault="008C45B9" w:rsidP="008C45B9">
      <w:pPr>
        <w:pStyle w:val="NoSpacing"/>
        <w:ind w:left="1800"/>
        <w:rPr>
          <w:rFonts w:cstheme="minorHAnsi"/>
        </w:rPr>
      </w:pPr>
    </w:p>
    <w:p w14:paraId="46B159A8" w14:textId="77777777" w:rsidR="007E578C" w:rsidRPr="00667C6C" w:rsidRDefault="00954E3F" w:rsidP="001E39C5">
      <w:pPr>
        <w:pStyle w:val="NoSpacing"/>
        <w:numPr>
          <w:ilvl w:val="0"/>
          <w:numId w:val="3"/>
        </w:numPr>
        <w:rPr>
          <w:rStyle w:val="IntenseReference"/>
          <w:rFonts w:cstheme="minorHAnsi"/>
          <w:color w:val="auto"/>
          <w:u w:val="single"/>
        </w:rPr>
      </w:pPr>
      <w:r w:rsidRPr="00667C6C">
        <w:rPr>
          <w:rStyle w:val="IntenseReference"/>
          <w:rFonts w:cstheme="minorHAnsi"/>
          <w:color w:val="auto"/>
          <w:u w:val="single"/>
        </w:rPr>
        <w:t>Old Business</w:t>
      </w:r>
    </w:p>
    <w:p w14:paraId="15078431" w14:textId="55E6D39C" w:rsidR="001C29AD" w:rsidRPr="009C47FD" w:rsidRDefault="00AE377D" w:rsidP="001E39C5">
      <w:pPr>
        <w:pStyle w:val="NoSpacing"/>
        <w:numPr>
          <w:ilvl w:val="1"/>
          <w:numId w:val="3"/>
        </w:numPr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  <w:r>
        <w:rPr>
          <w:rStyle w:val="Strong"/>
          <w:rFonts w:cstheme="minorHAnsi"/>
          <w:b w:val="0"/>
          <w:bCs w:val="0"/>
        </w:rPr>
        <w:t>Coronation XV Venue</w:t>
      </w:r>
      <w:r w:rsidR="00E32F8C">
        <w:rPr>
          <w:rStyle w:val="Strong"/>
          <w:rFonts w:cstheme="minorHAnsi"/>
          <w:b w:val="0"/>
          <w:bCs w:val="0"/>
        </w:rPr>
        <w:t xml:space="preserve"> Vote</w:t>
      </w:r>
    </w:p>
    <w:p w14:paraId="618B60FF" w14:textId="77777777" w:rsidR="00B9432B" w:rsidRDefault="009C47FD" w:rsidP="001E39C5">
      <w:pPr>
        <w:pStyle w:val="ListParagraph"/>
        <w:numPr>
          <w:ilvl w:val="2"/>
          <w:numId w:val="3"/>
        </w:numPr>
        <w:spacing w:line="240" w:lineRule="auto"/>
      </w:pPr>
      <w:r w:rsidRPr="004431B8">
        <w:t>Marriot Southern Hills</w:t>
      </w:r>
    </w:p>
    <w:p w14:paraId="2A0D66C8" w14:textId="3F7E0B7C" w:rsidR="009C47FD" w:rsidRDefault="00981134" w:rsidP="00B9432B">
      <w:pPr>
        <w:pStyle w:val="ListParagraph"/>
        <w:numPr>
          <w:ilvl w:val="3"/>
          <w:numId w:val="3"/>
        </w:numPr>
        <w:spacing w:line="240" w:lineRule="auto"/>
      </w:pPr>
      <w:r>
        <w:t>Passe</w:t>
      </w:r>
      <w:r w:rsidR="00D4142C">
        <w:t>d</w:t>
      </w:r>
      <w:r>
        <w:t xml:space="preserve"> unanimously by </w:t>
      </w:r>
      <w:r w:rsidR="00667C6C">
        <w:t>BoD</w:t>
      </w:r>
      <w:r>
        <w:t xml:space="preserve"> present.</w:t>
      </w:r>
    </w:p>
    <w:p w14:paraId="01A85CEB" w14:textId="21596314" w:rsidR="001827B0" w:rsidRDefault="00A1787D" w:rsidP="001E39C5">
      <w:pPr>
        <w:pStyle w:val="ListParagraph"/>
        <w:numPr>
          <w:ilvl w:val="1"/>
          <w:numId w:val="3"/>
        </w:numPr>
        <w:spacing w:line="240" w:lineRule="auto"/>
      </w:pPr>
      <w:r>
        <w:t>Ray – Redesign of website progress</w:t>
      </w:r>
    </w:p>
    <w:p w14:paraId="7D3AC2C4" w14:textId="5EF2074F" w:rsidR="00A1787D" w:rsidRDefault="00A1787D" w:rsidP="001E39C5">
      <w:pPr>
        <w:pStyle w:val="ListParagraph"/>
        <w:numPr>
          <w:ilvl w:val="2"/>
          <w:numId w:val="3"/>
        </w:numPr>
        <w:spacing w:line="240" w:lineRule="auto"/>
      </w:pPr>
      <w:r>
        <w:t xml:space="preserve">RazerWulf has begun </w:t>
      </w:r>
      <w:r w:rsidR="00EA135F">
        <w:t xml:space="preserve">the </w:t>
      </w:r>
      <w:r>
        <w:t>process</w:t>
      </w:r>
      <w:r w:rsidR="00EA135F">
        <w:t>.</w:t>
      </w:r>
    </w:p>
    <w:p w14:paraId="060F5C83" w14:textId="6C97ADA7" w:rsidR="00EA135F" w:rsidRDefault="00FA320F" w:rsidP="001E39C5">
      <w:pPr>
        <w:pStyle w:val="ListParagraph"/>
        <w:numPr>
          <w:ilvl w:val="1"/>
          <w:numId w:val="3"/>
        </w:numPr>
        <w:spacing w:line="240" w:lineRule="auto"/>
      </w:pPr>
      <w:r>
        <w:t xml:space="preserve">Ray – </w:t>
      </w:r>
      <w:r w:rsidR="000978FC">
        <w:t>Pamphlets</w:t>
      </w:r>
    </w:p>
    <w:p w14:paraId="4337CF1A" w14:textId="49BBEAC6" w:rsidR="00C7026F" w:rsidRDefault="00FA320F" w:rsidP="001E39C5">
      <w:pPr>
        <w:pStyle w:val="ListParagraph"/>
        <w:numPr>
          <w:ilvl w:val="2"/>
          <w:numId w:val="3"/>
        </w:numPr>
        <w:spacing w:line="240" w:lineRule="auto"/>
      </w:pPr>
      <w:r>
        <w:t>File was accidentally saved over and has to be completely redone.</w:t>
      </w:r>
      <w:r w:rsidR="00C7026F">
        <w:t xml:space="preserve"> Will add QR Code</w:t>
      </w:r>
      <w:r w:rsidR="001B3245">
        <w:t>.</w:t>
      </w:r>
    </w:p>
    <w:p w14:paraId="492A9721" w14:textId="30DC6061" w:rsidR="001B3245" w:rsidRDefault="000978FC" w:rsidP="001E39C5">
      <w:pPr>
        <w:pStyle w:val="ListParagraph"/>
        <w:numPr>
          <w:ilvl w:val="1"/>
          <w:numId w:val="3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Paul – Kink Weekend</w:t>
      </w:r>
    </w:p>
    <w:p w14:paraId="116A3478" w14:textId="31D5BD2D" w:rsidR="000978FC" w:rsidRDefault="000978FC" w:rsidP="001E39C5">
      <w:pPr>
        <w:pStyle w:val="ListParagraph"/>
        <w:numPr>
          <w:ilvl w:val="2"/>
          <w:numId w:val="3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July 15</w:t>
      </w:r>
      <w:r w:rsidR="00B751B9">
        <w:rPr>
          <w:rStyle w:val="Strong"/>
          <w:b w:val="0"/>
          <w:bCs w:val="0"/>
        </w:rPr>
        <w:t xml:space="preserve"> – Hospitality from </w:t>
      </w:r>
      <w:r w:rsidR="0063075A">
        <w:rPr>
          <w:rStyle w:val="Strong"/>
          <w:b w:val="0"/>
          <w:bCs w:val="0"/>
        </w:rPr>
        <w:t>11 pm</w:t>
      </w:r>
      <w:r w:rsidR="00B751B9">
        <w:rPr>
          <w:rStyle w:val="Strong"/>
          <w:b w:val="0"/>
          <w:bCs w:val="0"/>
        </w:rPr>
        <w:t xml:space="preserve"> – </w:t>
      </w:r>
      <w:r w:rsidR="0063075A">
        <w:rPr>
          <w:rStyle w:val="Strong"/>
          <w:b w:val="0"/>
          <w:bCs w:val="0"/>
        </w:rPr>
        <w:t>2 am</w:t>
      </w:r>
      <w:r w:rsidR="00B751B9">
        <w:rPr>
          <w:rStyle w:val="Strong"/>
          <w:b w:val="0"/>
          <w:bCs w:val="0"/>
        </w:rPr>
        <w:t>.</w:t>
      </w:r>
    </w:p>
    <w:p w14:paraId="1538B358" w14:textId="5E8A69E0" w:rsidR="00B751B9" w:rsidRDefault="00B751B9" w:rsidP="001E39C5">
      <w:pPr>
        <w:pStyle w:val="ListParagraph"/>
        <w:numPr>
          <w:ilvl w:val="2"/>
          <w:numId w:val="3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They will supply all liquors we just need to provide </w:t>
      </w:r>
      <w:r w:rsidR="00CA741F">
        <w:rPr>
          <w:rStyle w:val="Strong"/>
          <w:b w:val="0"/>
          <w:bCs w:val="0"/>
        </w:rPr>
        <w:t>food.</w:t>
      </w:r>
    </w:p>
    <w:p w14:paraId="7F0CA1BE" w14:textId="6B376494" w:rsidR="00CA741F" w:rsidRDefault="00CA741F" w:rsidP="001E39C5">
      <w:pPr>
        <w:pStyle w:val="ListParagraph"/>
        <w:numPr>
          <w:ilvl w:val="2"/>
          <w:numId w:val="3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Advertising space is being provided. </w:t>
      </w:r>
    </w:p>
    <w:p w14:paraId="1E760456" w14:textId="075ECA57" w:rsidR="00D812A1" w:rsidRDefault="00D812A1" w:rsidP="001E39C5">
      <w:pPr>
        <w:pStyle w:val="ListParagraph"/>
        <w:numPr>
          <w:ilvl w:val="1"/>
          <w:numId w:val="3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Ray – Mentorships. Has anyone selected someone to </w:t>
      </w:r>
      <w:r w:rsidR="00F627CA">
        <w:rPr>
          <w:rStyle w:val="Strong"/>
          <w:b w:val="0"/>
          <w:bCs w:val="0"/>
        </w:rPr>
        <w:t>work</w:t>
      </w:r>
      <w:r>
        <w:rPr>
          <w:rStyle w:val="Strong"/>
          <w:b w:val="0"/>
          <w:bCs w:val="0"/>
        </w:rPr>
        <w:t xml:space="preserve"> with?</w:t>
      </w:r>
    </w:p>
    <w:p w14:paraId="5A853017" w14:textId="6261B679" w:rsidR="003C3FE7" w:rsidRDefault="00B9432B" w:rsidP="001E39C5">
      <w:pPr>
        <w:pStyle w:val="ListParagraph"/>
        <w:numPr>
          <w:ilvl w:val="1"/>
          <w:numId w:val="3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PRIDE float </w:t>
      </w:r>
      <w:r w:rsidR="00D05AC1">
        <w:rPr>
          <w:rStyle w:val="Strong"/>
          <w:b w:val="0"/>
          <w:bCs w:val="0"/>
        </w:rPr>
        <w:t>budget approval.</w:t>
      </w:r>
    </w:p>
    <w:p w14:paraId="59A21885" w14:textId="7F8D1BEB" w:rsidR="00D05AC1" w:rsidRPr="00D05AC1" w:rsidRDefault="00D05AC1" w:rsidP="00D05AC1">
      <w:pPr>
        <w:pStyle w:val="ListParagraph"/>
        <w:numPr>
          <w:ilvl w:val="2"/>
          <w:numId w:val="3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Passed </w:t>
      </w:r>
      <w:r>
        <w:t>unanimously by BoD present.</w:t>
      </w:r>
    </w:p>
    <w:p w14:paraId="7CDCA0BF" w14:textId="7A25E334" w:rsidR="0053111C" w:rsidRPr="001D2E25" w:rsidRDefault="0053111C" w:rsidP="001E39C5">
      <w:pPr>
        <w:pStyle w:val="NoSpacing"/>
        <w:numPr>
          <w:ilvl w:val="0"/>
          <w:numId w:val="3"/>
        </w:numPr>
        <w:rPr>
          <w:rStyle w:val="IntenseReference"/>
          <w:color w:val="auto"/>
          <w:u w:val="single"/>
        </w:rPr>
      </w:pPr>
      <w:r w:rsidRPr="001D2E25">
        <w:rPr>
          <w:rStyle w:val="IntenseReference"/>
          <w:color w:val="auto"/>
          <w:u w:val="single"/>
        </w:rPr>
        <w:t>New Business</w:t>
      </w:r>
    </w:p>
    <w:p w14:paraId="52081DBA" w14:textId="77777777" w:rsidR="00FA238B" w:rsidRDefault="004958B8" w:rsidP="001E39C5">
      <w:pPr>
        <w:pStyle w:val="NoSpacing"/>
        <w:numPr>
          <w:ilvl w:val="1"/>
          <w:numId w:val="3"/>
        </w:numPr>
      </w:pPr>
      <w:r>
        <w:t xml:space="preserve">Recurring shows to count together for </w:t>
      </w:r>
      <w:r w:rsidR="00667C6C">
        <w:t xml:space="preserve">attendance </w:t>
      </w:r>
    </w:p>
    <w:p w14:paraId="26FA29ED" w14:textId="0F2530CD" w:rsidR="009378DD" w:rsidRDefault="00667C6C" w:rsidP="00FA238B">
      <w:pPr>
        <w:pStyle w:val="NoSpacing"/>
        <w:numPr>
          <w:ilvl w:val="2"/>
          <w:numId w:val="3"/>
        </w:numPr>
      </w:pPr>
      <w:r>
        <w:t>Passe</w:t>
      </w:r>
      <w:r w:rsidR="00972AAF">
        <w:t>d</w:t>
      </w:r>
      <w:r>
        <w:t xml:space="preserve"> unanimously by BoD present.</w:t>
      </w:r>
    </w:p>
    <w:p w14:paraId="390A6FFE" w14:textId="77777777" w:rsidR="00FA238B" w:rsidRDefault="00B958AF" w:rsidP="001E39C5">
      <w:pPr>
        <w:pStyle w:val="NoSpacing"/>
        <w:numPr>
          <w:ilvl w:val="1"/>
          <w:numId w:val="3"/>
        </w:numPr>
      </w:pPr>
      <w:r>
        <w:t>Waco Ad</w:t>
      </w:r>
    </w:p>
    <w:p w14:paraId="590D560B" w14:textId="1B0C1190" w:rsidR="00B958AF" w:rsidRDefault="009B6E19" w:rsidP="00FA238B">
      <w:pPr>
        <w:pStyle w:val="NoSpacing"/>
        <w:numPr>
          <w:ilvl w:val="2"/>
          <w:numId w:val="3"/>
        </w:numPr>
      </w:pPr>
      <w:r>
        <w:t>Passed unanimously by BoD Present.</w:t>
      </w:r>
    </w:p>
    <w:p w14:paraId="03C1F733" w14:textId="0E393664" w:rsidR="009C6B38" w:rsidRDefault="009C6B38" w:rsidP="001E39C5">
      <w:pPr>
        <w:pStyle w:val="ListParagraph"/>
        <w:numPr>
          <w:ilvl w:val="1"/>
          <w:numId w:val="3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>Monarchs will not be taking event forms for anything beyond the next 90 days unless it is a required or proclaimed event. This should be reiterated in the Membership meeting.</w:t>
      </w:r>
    </w:p>
    <w:p w14:paraId="6E8F1FC0" w14:textId="6F2172D7" w:rsidR="009C6B38" w:rsidRDefault="009C6B38" w:rsidP="001E39C5">
      <w:pPr>
        <w:pStyle w:val="ListParagraph"/>
        <w:numPr>
          <w:ilvl w:val="1"/>
          <w:numId w:val="3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 lot of people a relying on the same emcees for every event. We need to help foster new people.</w:t>
      </w:r>
    </w:p>
    <w:p w14:paraId="4B1296C6" w14:textId="77777777" w:rsidR="00FA238B" w:rsidRDefault="00A5226F" w:rsidP="00162EB7">
      <w:pPr>
        <w:pStyle w:val="ListParagraph"/>
        <w:numPr>
          <w:ilvl w:val="1"/>
          <w:numId w:val="3"/>
        </w:numPr>
        <w:spacing w:line="240" w:lineRule="auto"/>
      </w:pPr>
      <w:r>
        <w:t>Meetings</w:t>
      </w:r>
      <w:r w:rsidR="00162EB7">
        <w:t xml:space="preserve"> will be combined for the remainder of the </w:t>
      </w:r>
      <w:r w:rsidR="00176CBC">
        <w:t>Reign all on Zoom</w:t>
      </w:r>
      <w:r w:rsidR="002953A0">
        <w:t xml:space="preserve"> effective July</w:t>
      </w:r>
      <w:r w:rsidR="00176CBC">
        <w:t xml:space="preserve">. </w:t>
      </w:r>
      <w:r w:rsidR="00A41521">
        <w:t xml:space="preserve">In-person </w:t>
      </w:r>
      <w:r w:rsidR="005D535E">
        <w:t xml:space="preserve">meetings will be evaluated </w:t>
      </w:r>
      <w:r w:rsidR="00913F7A">
        <w:t>as needed with alternation between OKC and Tulsa</w:t>
      </w:r>
      <w:r w:rsidR="00972AAF">
        <w:t>.</w:t>
      </w:r>
    </w:p>
    <w:p w14:paraId="17902470" w14:textId="192C1447" w:rsidR="009C6B38" w:rsidRDefault="002953A0" w:rsidP="00FA238B">
      <w:pPr>
        <w:pStyle w:val="ListParagraph"/>
        <w:numPr>
          <w:ilvl w:val="2"/>
          <w:numId w:val="3"/>
        </w:numPr>
        <w:spacing w:line="240" w:lineRule="auto"/>
      </w:pPr>
      <w:r>
        <w:t>P</w:t>
      </w:r>
      <w:r w:rsidR="00972AAF">
        <w:t>assed unanimously by BoD present.</w:t>
      </w:r>
      <w:r w:rsidR="00D05852">
        <w:t xml:space="preserve"> </w:t>
      </w:r>
    </w:p>
    <w:p w14:paraId="533B019F" w14:textId="74457CCA" w:rsidR="00277BC7" w:rsidRDefault="00277BC7" w:rsidP="00162EB7">
      <w:pPr>
        <w:pStyle w:val="ListParagraph"/>
        <w:numPr>
          <w:ilvl w:val="1"/>
          <w:numId w:val="3"/>
        </w:numPr>
        <w:spacing w:line="240" w:lineRule="auto"/>
      </w:pPr>
      <w:r>
        <w:t xml:space="preserve">Waco coronation is 06/11. </w:t>
      </w:r>
      <w:r w:rsidR="00706713">
        <w:t>The protocol</w:t>
      </w:r>
      <w:r>
        <w:t xml:space="preserve"> has been submitted</w:t>
      </w:r>
      <w:r w:rsidR="00706713">
        <w:t>.</w:t>
      </w:r>
    </w:p>
    <w:p w14:paraId="0170F57F" w14:textId="28D155DC" w:rsidR="00706713" w:rsidRDefault="00706713" w:rsidP="00162EB7">
      <w:pPr>
        <w:pStyle w:val="ListParagraph"/>
        <w:numPr>
          <w:ilvl w:val="1"/>
          <w:numId w:val="3"/>
        </w:numPr>
        <w:spacing w:line="240" w:lineRule="auto"/>
      </w:pPr>
      <w:r>
        <w:t>90’s show is on 06/11/22</w:t>
      </w:r>
    </w:p>
    <w:p w14:paraId="01D791CC" w14:textId="2EB78A12" w:rsidR="00706713" w:rsidRDefault="00706713" w:rsidP="00162EB7">
      <w:pPr>
        <w:pStyle w:val="ListParagraph"/>
        <w:numPr>
          <w:ilvl w:val="1"/>
          <w:numId w:val="3"/>
        </w:numPr>
        <w:spacing w:line="240" w:lineRule="auto"/>
      </w:pPr>
      <w:r>
        <w:t xml:space="preserve">Keri and Lottie will </w:t>
      </w:r>
      <w:r w:rsidR="00EE0645">
        <w:t xml:space="preserve">be going to </w:t>
      </w:r>
      <w:r>
        <w:t>emcee a show in Ft</w:t>
      </w:r>
      <w:r w:rsidR="00ED3CC7">
        <w:t xml:space="preserve">. </w:t>
      </w:r>
      <w:r>
        <w:t>W</w:t>
      </w:r>
      <w:r w:rsidR="00ED3CC7">
        <w:t>orth</w:t>
      </w:r>
      <w:r>
        <w:t xml:space="preserve"> </w:t>
      </w:r>
      <w:r w:rsidR="00ED3CC7">
        <w:t xml:space="preserve">on </w:t>
      </w:r>
      <w:r w:rsidR="00EE0645">
        <w:t>06/24.</w:t>
      </w:r>
    </w:p>
    <w:p w14:paraId="50EAD45F" w14:textId="68CB51EE" w:rsidR="00562F42" w:rsidRDefault="00FA238B" w:rsidP="00562F42">
      <w:pPr>
        <w:pStyle w:val="ListParagraph"/>
        <w:numPr>
          <w:ilvl w:val="1"/>
          <w:numId w:val="3"/>
        </w:numPr>
        <w:spacing w:line="240" w:lineRule="auto"/>
      </w:pPr>
      <w:r>
        <w:t>Morganna and Daddy Jim to discuss corporate sponsors</w:t>
      </w:r>
      <w:r w:rsidR="00562F42">
        <w:t>hips.</w:t>
      </w:r>
    </w:p>
    <w:p w14:paraId="5B1317F6" w14:textId="77777777" w:rsidR="008C45B9" w:rsidRDefault="008C45B9" w:rsidP="008C45B9">
      <w:pPr>
        <w:pStyle w:val="ListParagraph"/>
        <w:spacing w:line="240" w:lineRule="auto"/>
      </w:pPr>
    </w:p>
    <w:p w14:paraId="7A0C716B" w14:textId="77777777" w:rsidR="00562F42" w:rsidRPr="00562F42" w:rsidRDefault="009F548C" w:rsidP="00562F42">
      <w:pPr>
        <w:pStyle w:val="ListParagraph"/>
        <w:numPr>
          <w:ilvl w:val="0"/>
          <w:numId w:val="3"/>
        </w:numPr>
        <w:spacing w:line="240" w:lineRule="auto"/>
        <w:rPr>
          <w:rStyle w:val="IntenseReference"/>
          <w:smallCaps w:val="0"/>
          <w:color w:val="auto"/>
          <w:spacing w:val="0"/>
        </w:rPr>
      </w:pPr>
      <w:r w:rsidRPr="00562F42">
        <w:rPr>
          <w:rStyle w:val="IntenseReference"/>
          <w:color w:val="auto"/>
          <w:u w:val="single"/>
        </w:rPr>
        <w:t>Tabled Old &amp;</w:t>
      </w:r>
      <w:r w:rsidR="00961642" w:rsidRPr="00562F42">
        <w:rPr>
          <w:rStyle w:val="IntenseReference"/>
          <w:color w:val="auto"/>
          <w:u w:val="single"/>
        </w:rPr>
        <w:t xml:space="preserve"> New</w:t>
      </w:r>
      <w:r w:rsidRPr="00562F42">
        <w:rPr>
          <w:rStyle w:val="IntenseReference"/>
          <w:color w:val="auto"/>
          <w:u w:val="single"/>
        </w:rPr>
        <w:t xml:space="preserve"> Business</w:t>
      </w:r>
      <w:r w:rsidR="00000413" w:rsidRPr="00562F42">
        <w:rPr>
          <w:rStyle w:val="IntenseReference"/>
          <w:color w:val="auto"/>
          <w:u w:val="single"/>
        </w:rPr>
        <w:t xml:space="preserve">/Topics for </w:t>
      </w:r>
      <w:r w:rsidR="001E39C5" w:rsidRPr="00562F42">
        <w:rPr>
          <w:rStyle w:val="IntenseReference"/>
          <w:color w:val="auto"/>
          <w:u w:val="single"/>
        </w:rPr>
        <w:t xml:space="preserve">the </w:t>
      </w:r>
      <w:r w:rsidR="00000413" w:rsidRPr="00562F42">
        <w:rPr>
          <w:rStyle w:val="IntenseReference"/>
          <w:color w:val="auto"/>
          <w:u w:val="single"/>
        </w:rPr>
        <w:t>next meeting</w:t>
      </w:r>
    </w:p>
    <w:p w14:paraId="1632ABC4" w14:textId="77777777" w:rsidR="00562F42" w:rsidRDefault="008E623C" w:rsidP="001E39C5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cstheme="minorHAnsi"/>
          <w:b w:val="0"/>
          <w:bCs w:val="0"/>
          <w:spacing w:val="5"/>
        </w:rPr>
      </w:pPr>
      <w:r w:rsidRPr="00562F42">
        <w:rPr>
          <w:rStyle w:val="Strong"/>
          <w:rFonts w:cstheme="minorHAnsi"/>
          <w:b w:val="0"/>
          <w:bCs w:val="0"/>
          <w:spacing w:val="5"/>
        </w:rPr>
        <w:t>Shirts by July 1</w:t>
      </w:r>
      <w:r w:rsidRPr="00562F42">
        <w:rPr>
          <w:rStyle w:val="Strong"/>
          <w:rFonts w:cstheme="minorHAnsi"/>
          <w:b w:val="0"/>
          <w:bCs w:val="0"/>
          <w:spacing w:val="5"/>
          <w:vertAlign w:val="superscript"/>
        </w:rPr>
        <w:t>st</w:t>
      </w:r>
      <w:r w:rsidR="00B910FC" w:rsidRPr="00562F42">
        <w:rPr>
          <w:rStyle w:val="Strong"/>
          <w:rFonts w:cstheme="minorHAnsi"/>
          <w:b w:val="0"/>
          <w:bCs w:val="0"/>
          <w:spacing w:val="5"/>
        </w:rPr>
        <w:t>.</w:t>
      </w:r>
    </w:p>
    <w:p w14:paraId="4B090A09" w14:textId="47C21BFD" w:rsidR="00562F42" w:rsidRPr="00562F42" w:rsidRDefault="00B910FC" w:rsidP="00562F42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cstheme="minorHAnsi"/>
          <w:b w:val="0"/>
          <w:bCs w:val="0"/>
          <w:spacing w:val="5"/>
        </w:rPr>
      </w:pPr>
      <w:r w:rsidRPr="00562F42">
        <w:rPr>
          <w:rStyle w:val="Strong"/>
          <w:rFonts w:cstheme="minorHAnsi"/>
          <w:b w:val="0"/>
          <w:bCs w:val="0"/>
          <w:spacing w:val="5"/>
        </w:rPr>
        <w:t xml:space="preserve">ICAO </w:t>
      </w:r>
      <w:r w:rsidR="009B09E3">
        <w:rPr>
          <w:rStyle w:val="Strong"/>
          <w:rFonts w:cstheme="minorHAnsi"/>
          <w:b w:val="0"/>
          <w:bCs w:val="0"/>
          <w:spacing w:val="5"/>
        </w:rPr>
        <w:t>n</w:t>
      </w:r>
      <w:r w:rsidRPr="00562F42">
        <w:rPr>
          <w:rStyle w:val="Strong"/>
          <w:rFonts w:cstheme="minorHAnsi"/>
          <w:b w:val="0"/>
          <w:bCs w:val="0"/>
          <w:spacing w:val="5"/>
        </w:rPr>
        <w:t>ews</w:t>
      </w:r>
      <w:r w:rsidR="009B09E3">
        <w:rPr>
          <w:rStyle w:val="Strong"/>
          <w:rFonts w:cstheme="minorHAnsi"/>
          <w:b w:val="0"/>
          <w:bCs w:val="0"/>
          <w:spacing w:val="5"/>
        </w:rPr>
        <w:t xml:space="preserve"> s</w:t>
      </w:r>
      <w:r w:rsidRPr="00562F42">
        <w:rPr>
          <w:rStyle w:val="Strong"/>
          <w:rFonts w:cstheme="minorHAnsi"/>
          <w:b w:val="0"/>
          <w:bCs w:val="0"/>
          <w:spacing w:val="5"/>
        </w:rPr>
        <w:t>tory follow-up.</w:t>
      </w:r>
    </w:p>
    <w:p w14:paraId="649D274F" w14:textId="479B5DD4" w:rsidR="00562F42" w:rsidRPr="00C9434F" w:rsidRDefault="00210FDB" w:rsidP="00562F42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  <w:r w:rsidRPr="00562F42">
        <w:rPr>
          <w:rStyle w:val="Strong"/>
          <w:rFonts w:cstheme="minorHAnsi"/>
          <w:b w:val="0"/>
          <w:bCs w:val="0"/>
          <w:spacing w:val="5"/>
        </w:rPr>
        <w:t>Names of volunteers for Kink Weekend and who will be doing what</w:t>
      </w:r>
      <w:r w:rsidR="00C9434F">
        <w:rPr>
          <w:rStyle w:val="Strong"/>
          <w:rFonts w:cstheme="minorHAnsi"/>
          <w:b w:val="0"/>
          <w:bCs w:val="0"/>
          <w:spacing w:val="5"/>
        </w:rPr>
        <w:t>.</w:t>
      </w:r>
    </w:p>
    <w:p w14:paraId="2E6B5739" w14:textId="4EEE4C6A" w:rsidR="00C9434F" w:rsidRPr="009B09E3" w:rsidRDefault="00C9434F" w:rsidP="00562F42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  <w:r>
        <w:rPr>
          <w:rStyle w:val="Strong"/>
          <w:rFonts w:cstheme="minorHAnsi"/>
          <w:b w:val="0"/>
          <w:bCs w:val="0"/>
          <w:spacing w:val="5"/>
        </w:rPr>
        <w:t xml:space="preserve">Reign </w:t>
      </w:r>
      <w:r w:rsidR="009B09E3">
        <w:rPr>
          <w:rStyle w:val="Strong"/>
          <w:rFonts w:cstheme="minorHAnsi"/>
          <w:b w:val="0"/>
          <w:bCs w:val="0"/>
          <w:spacing w:val="5"/>
        </w:rPr>
        <w:t>p</w:t>
      </w:r>
      <w:r>
        <w:rPr>
          <w:rStyle w:val="Strong"/>
          <w:rFonts w:cstheme="minorHAnsi"/>
          <w:b w:val="0"/>
          <w:bCs w:val="0"/>
          <w:spacing w:val="5"/>
        </w:rPr>
        <w:t>ins</w:t>
      </w:r>
    </w:p>
    <w:p w14:paraId="18871936" w14:textId="068B25EB" w:rsidR="009B09E3" w:rsidRPr="008C45B9" w:rsidRDefault="009B09E3" w:rsidP="00562F42">
      <w:pPr>
        <w:pStyle w:val="ListParagraph"/>
        <w:numPr>
          <w:ilvl w:val="1"/>
          <w:numId w:val="3"/>
        </w:numPr>
        <w:spacing w:line="240" w:lineRule="auto"/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  <w:r>
        <w:rPr>
          <w:rStyle w:val="Strong"/>
          <w:rFonts w:cstheme="minorHAnsi"/>
          <w:b w:val="0"/>
          <w:bCs w:val="0"/>
          <w:spacing w:val="5"/>
        </w:rPr>
        <w:t>Larger storage unit.</w:t>
      </w:r>
    </w:p>
    <w:p w14:paraId="233A4AEA" w14:textId="77777777" w:rsidR="008C45B9" w:rsidRPr="00562F42" w:rsidRDefault="008C45B9" w:rsidP="008C45B9">
      <w:pPr>
        <w:pStyle w:val="ListParagraph"/>
        <w:spacing w:line="240" w:lineRule="auto"/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</w:p>
    <w:p w14:paraId="406E8A15" w14:textId="37D1D94D" w:rsidR="009B426C" w:rsidRDefault="009B426C" w:rsidP="001E39C5">
      <w:pPr>
        <w:pStyle w:val="ListParagraph"/>
        <w:numPr>
          <w:ilvl w:val="0"/>
          <w:numId w:val="3"/>
        </w:numPr>
        <w:spacing w:line="240" w:lineRule="auto"/>
        <w:rPr>
          <w:rStyle w:val="IntenseReference"/>
          <w:rFonts w:cstheme="minorHAnsi"/>
          <w:color w:val="auto"/>
          <w:u w:val="single"/>
        </w:rPr>
      </w:pPr>
      <w:r w:rsidRPr="00562F42">
        <w:rPr>
          <w:rStyle w:val="IntenseReference"/>
          <w:rFonts w:cstheme="minorHAnsi"/>
          <w:color w:val="auto"/>
          <w:u w:val="single"/>
        </w:rPr>
        <w:t>Executive Session</w:t>
      </w:r>
      <w:r w:rsidR="00CA0047">
        <w:rPr>
          <w:rStyle w:val="IntenseReference"/>
          <w:rFonts w:cstheme="minorHAnsi"/>
          <w:color w:val="auto"/>
          <w:u w:val="single"/>
        </w:rPr>
        <w:t xml:space="preserve"> (redacted</w:t>
      </w:r>
      <w:r w:rsidR="00A64BB6">
        <w:rPr>
          <w:rStyle w:val="IntenseReference"/>
          <w:rFonts w:cstheme="minorHAnsi"/>
          <w:color w:val="auto"/>
          <w:u w:val="single"/>
        </w:rPr>
        <w:t xml:space="preserve"> version</w:t>
      </w:r>
      <w:r w:rsidR="00D74A0E">
        <w:rPr>
          <w:rStyle w:val="IntenseReference"/>
          <w:rFonts w:cstheme="minorHAnsi"/>
          <w:color w:val="auto"/>
          <w:u w:val="single"/>
        </w:rPr>
        <w:t xml:space="preserve"> will be made available to </w:t>
      </w:r>
      <w:r w:rsidR="001128EB">
        <w:rPr>
          <w:rStyle w:val="IntenseReference"/>
          <w:rFonts w:cstheme="minorHAnsi"/>
          <w:color w:val="auto"/>
          <w:u w:val="single"/>
        </w:rPr>
        <w:t>the public</w:t>
      </w:r>
      <w:r w:rsidR="00A64BB6">
        <w:rPr>
          <w:rStyle w:val="IntenseReference"/>
          <w:rFonts w:cstheme="minorHAnsi"/>
          <w:color w:val="auto"/>
          <w:u w:val="single"/>
        </w:rPr>
        <w:t>)</w:t>
      </w:r>
    </w:p>
    <w:p w14:paraId="377E851D" w14:textId="52C8422C" w:rsidR="00972BA7" w:rsidRDefault="00972BA7" w:rsidP="00972BA7">
      <w:pPr>
        <w:pStyle w:val="ListParagraph"/>
        <w:numPr>
          <w:ilvl w:val="1"/>
          <w:numId w:val="3"/>
        </w:numPr>
        <w:spacing w:line="240" w:lineRule="auto"/>
        <w:rPr>
          <w:rStyle w:val="IntenseReference"/>
          <w:rFonts w:cstheme="minorHAnsi"/>
          <w:b w:val="0"/>
          <w:bCs w:val="0"/>
          <w:smallCaps w:val="0"/>
          <w:color w:val="auto"/>
        </w:rPr>
      </w:pPr>
      <w:r w:rsidRPr="00972BA7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Discussion of </w:t>
      </w:r>
      <w:r w:rsidR="001128EB">
        <w:rPr>
          <w:rStyle w:val="IntenseReference"/>
          <w:rFonts w:cstheme="minorHAnsi"/>
          <w:b w:val="0"/>
          <w:bCs w:val="0"/>
          <w:smallCaps w:val="0"/>
          <w:color w:val="auto"/>
        </w:rPr>
        <w:t>Donnie McClure</w:t>
      </w:r>
      <w:r w:rsidR="00110A05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 aka </w:t>
      </w:r>
      <w:r w:rsidR="001128EB">
        <w:rPr>
          <w:rStyle w:val="IntenseReference"/>
          <w:rFonts w:cstheme="minorHAnsi"/>
          <w:b w:val="0"/>
          <w:bCs w:val="0"/>
          <w:smallCaps w:val="0"/>
          <w:color w:val="auto"/>
        </w:rPr>
        <w:t>Tiffany Cocks</w:t>
      </w:r>
      <w:r w:rsidR="00ED3CC7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 at OKC event.</w:t>
      </w:r>
      <w:r w:rsidR="009101B2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 (name withheld)</w:t>
      </w:r>
    </w:p>
    <w:p w14:paraId="618DAED9" w14:textId="19A683D8" w:rsidR="00E40371" w:rsidRDefault="001513A0" w:rsidP="001513A0">
      <w:pPr>
        <w:pStyle w:val="ListParagraph"/>
        <w:numPr>
          <w:ilvl w:val="2"/>
          <w:numId w:val="3"/>
        </w:numPr>
        <w:spacing w:line="240" w:lineRule="auto"/>
        <w:rPr>
          <w:rStyle w:val="IntenseReference"/>
          <w:rFonts w:cstheme="minorHAnsi"/>
          <w:b w:val="0"/>
          <w:bCs w:val="0"/>
          <w:smallCaps w:val="0"/>
          <w:color w:val="auto"/>
        </w:rPr>
      </w:pPr>
      <w:r>
        <w:rPr>
          <w:rStyle w:val="IntenseReference"/>
          <w:rFonts w:cstheme="minorHAnsi"/>
          <w:b w:val="0"/>
          <w:bCs w:val="0"/>
          <w:smallCaps w:val="0"/>
          <w:color w:val="auto"/>
        </w:rPr>
        <w:t>This person has done nothing to harm the ICAO</w:t>
      </w:r>
      <w:r w:rsidR="0051130E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. </w:t>
      </w:r>
    </w:p>
    <w:p w14:paraId="241CB576" w14:textId="28C507F1" w:rsidR="00362409" w:rsidRDefault="00362409" w:rsidP="001513A0">
      <w:pPr>
        <w:pStyle w:val="ListParagraph"/>
        <w:numPr>
          <w:ilvl w:val="2"/>
          <w:numId w:val="3"/>
        </w:numPr>
        <w:spacing w:line="240" w:lineRule="auto"/>
        <w:rPr>
          <w:rStyle w:val="IntenseReference"/>
          <w:rFonts w:cstheme="minorHAnsi"/>
          <w:b w:val="0"/>
          <w:bCs w:val="0"/>
          <w:smallCaps w:val="0"/>
          <w:color w:val="auto"/>
        </w:rPr>
      </w:pPr>
      <w:r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Dues have not been </w:t>
      </w:r>
      <w:r w:rsidR="00067A0C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paid; </w:t>
      </w:r>
      <w:r w:rsidR="005D5AB9">
        <w:rPr>
          <w:rStyle w:val="IntenseReference"/>
          <w:rFonts w:cstheme="minorHAnsi"/>
          <w:b w:val="0"/>
          <w:bCs w:val="0"/>
          <w:smallCaps w:val="0"/>
          <w:color w:val="auto"/>
        </w:rPr>
        <w:t>thus,</w:t>
      </w:r>
      <w:r w:rsidR="00067A0C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 the individual is </w:t>
      </w:r>
      <w:r>
        <w:rPr>
          <w:rStyle w:val="IntenseReference"/>
          <w:rFonts w:cstheme="minorHAnsi"/>
          <w:b w:val="0"/>
          <w:bCs w:val="0"/>
          <w:smallCaps w:val="0"/>
          <w:color w:val="auto"/>
        </w:rPr>
        <w:t>technically not a member.</w:t>
      </w:r>
      <w:r w:rsidR="005D5AB9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 </w:t>
      </w:r>
    </w:p>
    <w:p w14:paraId="5E42789E" w14:textId="259F0BA0" w:rsidR="00687712" w:rsidRDefault="0051130E" w:rsidP="001513A0">
      <w:pPr>
        <w:pStyle w:val="ListParagraph"/>
        <w:numPr>
          <w:ilvl w:val="2"/>
          <w:numId w:val="3"/>
        </w:numPr>
        <w:spacing w:line="240" w:lineRule="auto"/>
        <w:rPr>
          <w:rStyle w:val="IntenseReference"/>
          <w:rFonts w:cstheme="minorHAnsi"/>
          <w:b w:val="0"/>
          <w:bCs w:val="0"/>
          <w:smallCaps w:val="0"/>
          <w:color w:val="auto"/>
        </w:rPr>
      </w:pPr>
      <w:r>
        <w:rPr>
          <w:rStyle w:val="IntenseReference"/>
          <w:rFonts w:cstheme="minorHAnsi"/>
          <w:b w:val="0"/>
          <w:bCs w:val="0"/>
          <w:smallCaps w:val="0"/>
          <w:color w:val="auto"/>
        </w:rPr>
        <w:t>R</w:t>
      </w:r>
      <w:r w:rsidR="001513A0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umors and conjecture cannot </w:t>
      </w:r>
      <w:r>
        <w:rPr>
          <w:rStyle w:val="IntenseReference"/>
          <w:rFonts w:cstheme="minorHAnsi"/>
          <w:b w:val="0"/>
          <w:bCs w:val="0"/>
          <w:smallCaps w:val="0"/>
          <w:color w:val="auto"/>
        </w:rPr>
        <w:t>be relied upon.</w:t>
      </w:r>
    </w:p>
    <w:p w14:paraId="6452795D" w14:textId="679F866C" w:rsidR="00AC27C7" w:rsidRDefault="00BD3E94" w:rsidP="001513A0">
      <w:pPr>
        <w:pStyle w:val="ListParagraph"/>
        <w:numPr>
          <w:ilvl w:val="2"/>
          <w:numId w:val="3"/>
        </w:numPr>
        <w:spacing w:line="240" w:lineRule="auto"/>
        <w:rPr>
          <w:rStyle w:val="IntenseReference"/>
          <w:rFonts w:cstheme="minorHAnsi"/>
          <w:b w:val="0"/>
          <w:bCs w:val="0"/>
          <w:smallCaps w:val="0"/>
          <w:color w:val="auto"/>
        </w:rPr>
      </w:pPr>
      <w:r>
        <w:rPr>
          <w:rStyle w:val="IntenseReference"/>
          <w:rFonts w:cstheme="minorHAnsi"/>
          <w:b w:val="0"/>
          <w:bCs w:val="0"/>
          <w:smallCaps w:val="0"/>
          <w:color w:val="auto"/>
        </w:rPr>
        <w:t>No action to be taken</w:t>
      </w:r>
      <w:r w:rsidR="007C409F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 outside of damage control</w:t>
      </w:r>
      <w:r w:rsidR="005D5AB9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 </w:t>
      </w:r>
      <w:r w:rsidR="00DF6193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if </w:t>
      </w:r>
      <w:r w:rsidR="005D5AB9">
        <w:rPr>
          <w:rStyle w:val="IntenseReference"/>
          <w:rFonts w:cstheme="minorHAnsi"/>
          <w:b w:val="0"/>
          <w:bCs w:val="0"/>
          <w:smallCaps w:val="0"/>
          <w:color w:val="auto"/>
        </w:rPr>
        <w:t>needed.</w:t>
      </w:r>
    </w:p>
    <w:p w14:paraId="6DF4C169" w14:textId="46051744" w:rsidR="00110A05" w:rsidRPr="00972BA7" w:rsidRDefault="00110A05" w:rsidP="001513A0">
      <w:pPr>
        <w:pStyle w:val="ListParagraph"/>
        <w:numPr>
          <w:ilvl w:val="2"/>
          <w:numId w:val="3"/>
        </w:numPr>
        <w:spacing w:line="240" w:lineRule="auto"/>
        <w:rPr>
          <w:rStyle w:val="IntenseReference"/>
          <w:rFonts w:cstheme="minorHAnsi"/>
          <w:b w:val="0"/>
          <w:bCs w:val="0"/>
          <w:smallCaps w:val="0"/>
          <w:color w:val="auto"/>
        </w:rPr>
      </w:pPr>
      <w:r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President and Member-at-Large will have a conversation with her if </w:t>
      </w:r>
      <w:r w:rsidR="00A515B3">
        <w:rPr>
          <w:rStyle w:val="IntenseReference"/>
          <w:rFonts w:cstheme="minorHAnsi"/>
          <w:b w:val="0"/>
          <w:bCs w:val="0"/>
          <w:smallCaps w:val="0"/>
          <w:color w:val="auto"/>
        </w:rPr>
        <w:t>due</w:t>
      </w:r>
      <w:r w:rsidR="005A6E97">
        <w:rPr>
          <w:rStyle w:val="IntenseReference"/>
          <w:rFonts w:cstheme="minorHAnsi"/>
          <w:b w:val="0"/>
          <w:bCs w:val="0"/>
          <w:smallCaps w:val="0"/>
          <w:color w:val="auto"/>
        </w:rPr>
        <w:t>s</w:t>
      </w:r>
      <w:r w:rsidR="00A515B3">
        <w:rPr>
          <w:rStyle w:val="IntenseReference"/>
          <w:rFonts w:cstheme="minorHAnsi"/>
          <w:b w:val="0"/>
          <w:bCs w:val="0"/>
          <w:smallCaps w:val="0"/>
          <w:color w:val="auto"/>
        </w:rPr>
        <w:t xml:space="preserve"> end up being paid.</w:t>
      </w:r>
    </w:p>
    <w:p w14:paraId="6001FF4A" w14:textId="682722CA" w:rsidR="00656F27" w:rsidRPr="00642292" w:rsidRDefault="00656F27" w:rsidP="001E39C5">
      <w:pPr>
        <w:pStyle w:val="NoSpacing"/>
        <w:numPr>
          <w:ilvl w:val="0"/>
          <w:numId w:val="3"/>
        </w:numPr>
        <w:rPr>
          <w:rStyle w:val="IntenseReference"/>
          <w:rFonts w:cstheme="minorHAnsi"/>
          <w:color w:val="auto"/>
          <w:u w:val="single"/>
        </w:rPr>
      </w:pPr>
      <w:r w:rsidRPr="00642292">
        <w:rPr>
          <w:rStyle w:val="IntenseReference"/>
          <w:color w:val="auto"/>
          <w:u w:val="single"/>
        </w:rPr>
        <w:t>Adjournment</w:t>
      </w:r>
    </w:p>
    <w:p w14:paraId="2D3F5113" w14:textId="6D725397" w:rsidR="00656F27" w:rsidRPr="00C3299E" w:rsidRDefault="00C3299E" w:rsidP="001E39C5">
      <w:pPr>
        <w:pStyle w:val="NoSpacing"/>
        <w:numPr>
          <w:ilvl w:val="1"/>
          <w:numId w:val="3"/>
        </w:numPr>
        <w:rPr>
          <w:rStyle w:val="Strong"/>
          <w:rFonts w:cstheme="minorHAnsi"/>
          <w:b w:val="0"/>
          <w:bCs w:val="0"/>
          <w:spacing w:val="5"/>
        </w:rPr>
      </w:pPr>
      <w:r w:rsidRPr="00C3299E">
        <w:rPr>
          <w:rStyle w:val="Strong"/>
          <w:rFonts w:cstheme="minorHAnsi"/>
          <w:b w:val="0"/>
          <w:bCs w:val="0"/>
          <w:spacing w:val="5"/>
        </w:rPr>
        <w:t xml:space="preserve">Adjourned </w:t>
      </w:r>
      <w:r>
        <w:rPr>
          <w:rStyle w:val="Strong"/>
          <w:rFonts w:cstheme="minorHAnsi"/>
          <w:b w:val="0"/>
          <w:bCs w:val="0"/>
          <w:spacing w:val="5"/>
        </w:rPr>
        <w:t xml:space="preserve">@ </w:t>
      </w:r>
      <w:r w:rsidR="00454EA6">
        <w:rPr>
          <w:rStyle w:val="Strong"/>
          <w:rFonts w:cstheme="minorHAnsi"/>
          <w:b w:val="0"/>
          <w:bCs w:val="0"/>
          <w:spacing w:val="5"/>
        </w:rPr>
        <w:t>1:15pm</w:t>
      </w:r>
    </w:p>
    <w:p w14:paraId="03C59A15" w14:textId="30CA1888" w:rsidR="002A1CD3" w:rsidRDefault="002A1CD3" w:rsidP="001E39C5">
      <w:pPr>
        <w:pStyle w:val="NoSpacing"/>
        <w:rPr>
          <w:rStyle w:val="Strong"/>
          <w:rFonts w:cstheme="minorHAnsi"/>
          <w:b w:val="0"/>
          <w:bCs w:val="0"/>
        </w:rPr>
      </w:pPr>
    </w:p>
    <w:p w14:paraId="4D5ADDD5" w14:textId="25C22B4A" w:rsidR="00EB2871" w:rsidRDefault="00E50EE8" w:rsidP="001E39C5">
      <w:pPr>
        <w:pStyle w:val="NoSpacing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**</w:t>
      </w:r>
      <w:r w:rsidR="00EB2871">
        <w:rPr>
          <w:rStyle w:val="Strong"/>
          <w:rFonts w:cstheme="minorHAnsi"/>
          <w:b w:val="0"/>
          <w:bCs w:val="0"/>
        </w:rPr>
        <w:t>LEGEND</w:t>
      </w:r>
      <w:r>
        <w:rPr>
          <w:rStyle w:val="Strong"/>
          <w:rFonts w:cstheme="minorHAnsi"/>
          <w:b w:val="0"/>
          <w:bCs w:val="0"/>
        </w:rPr>
        <w:t>**</w:t>
      </w:r>
    </w:p>
    <w:p w14:paraId="5A4F3BB1" w14:textId="49E89CEB" w:rsidR="00EB2871" w:rsidRDefault="00EB2871" w:rsidP="001E39C5">
      <w:pPr>
        <w:pStyle w:val="NoSpacing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(e) – executive board member</w:t>
      </w:r>
    </w:p>
    <w:p w14:paraId="7BD8BBA2" w14:textId="2120B855" w:rsidR="00EB2871" w:rsidRDefault="00EB2871" w:rsidP="001E39C5">
      <w:pPr>
        <w:pStyle w:val="NoSpacing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(ne) – non-executive board member</w:t>
      </w:r>
    </w:p>
    <w:p w14:paraId="7F4C6B0B" w14:textId="5F9FEA88" w:rsidR="00C4742B" w:rsidRDefault="002A1CA8" w:rsidP="001E39C5">
      <w:pPr>
        <w:pStyle w:val="NoSpacing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(</w:t>
      </w:r>
      <w:proofErr w:type="spellStart"/>
      <w:r>
        <w:rPr>
          <w:rStyle w:val="Strong"/>
          <w:rFonts w:cstheme="minorHAnsi"/>
          <w:b w:val="0"/>
          <w:bCs w:val="0"/>
        </w:rPr>
        <w:t>nv</w:t>
      </w:r>
      <w:proofErr w:type="spellEnd"/>
      <w:r>
        <w:rPr>
          <w:rStyle w:val="Strong"/>
          <w:rFonts w:cstheme="minorHAnsi"/>
          <w:b w:val="0"/>
          <w:bCs w:val="0"/>
        </w:rPr>
        <w:t>) – non-voting</w:t>
      </w:r>
    </w:p>
    <w:p w14:paraId="14F55FA4" w14:textId="2462D033" w:rsidR="00245264" w:rsidRDefault="00245264" w:rsidP="001E39C5">
      <w:pPr>
        <w:pStyle w:val="NoSpacing"/>
        <w:rPr>
          <w:rStyle w:val="Strong"/>
          <w:rFonts w:cstheme="minorHAnsi"/>
          <w:b w:val="0"/>
          <w:bCs w:val="0"/>
        </w:rPr>
      </w:pPr>
    </w:p>
    <w:p w14:paraId="7DDA0226" w14:textId="2F9172E7" w:rsidR="00245264" w:rsidRDefault="00245264" w:rsidP="001E39C5">
      <w:pPr>
        <w:pStyle w:val="NoSpacing"/>
        <w:rPr>
          <w:rStyle w:val="Strong"/>
          <w:rFonts w:cstheme="minorHAnsi"/>
          <w:b w:val="0"/>
          <w:bCs w:val="0"/>
        </w:rPr>
      </w:pPr>
    </w:p>
    <w:p w14:paraId="79F1CE92" w14:textId="4C8EC241" w:rsidR="00245264" w:rsidRDefault="00245264" w:rsidP="001E39C5">
      <w:pPr>
        <w:pStyle w:val="NoSpacing"/>
        <w:rPr>
          <w:rStyle w:val="Strong"/>
          <w:rFonts w:cstheme="minorHAnsi"/>
          <w:b w:val="0"/>
          <w:bCs w:val="0"/>
        </w:rPr>
      </w:pPr>
    </w:p>
    <w:p w14:paraId="1BBF2456" w14:textId="0EE1C03A" w:rsidR="00245264" w:rsidRDefault="00245264" w:rsidP="001E39C5">
      <w:pPr>
        <w:spacing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br w:type="page"/>
      </w:r>
    </w:p>
    <w:p w14:paraId="384625F7" w14:textId="59527AFE" w:rsidR="00245264" w:rsidRDefault="00245264" w:rsidP="001E39C5">
      <w:pPr>
        <w:pStyle w:val="NoSpacing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Membership</w:t>
      </w:r>
      <w:r w:rsidRPr="0048717E">
        <w:rPr>
          <w:rFonts w:cstheme="minorHAnsi"/>
          <w:b/>
          <w:sz w:val="26"/>
          <w:szCs w:val="26"/>
        </w:rPr>
        <w:t xml:space="preserve"> Meeting</w:t>
      </w:r>
    </w:p>
    <w:p w14:paraId="4C45524A" w14:textId="77777777" w:rsidR="00ED0F51" w:rsidRPr="0048717E" w:rsidRDefault="00ED0F51" w:rsidP="001E39C5">
      <w:pPr>
        <w:pStyle w:val="NoSpacing"/>
        <w:rPr>
          <w:rFonts w:cstheme="minorHAnsi"/>
          <w:b/>
          <w:sz w:val="26"/>
          <w:szCs w:val="26"/>
        </w:rPr>
      </w:pPr>
    </w:p>
    <w:p w14:paraId="762B3B63" w14:textId="77777777" w:rsidR="00245264" w:rsidRPr="001D2E25" w:rsidRDefault="00245264" w:rsidP="001E39C5">
      <w:pPr>
        <w:pStyle w:val="NoSpacing"/>
        <w:numPr>
          <w:ilvl w:val="0"/>
          <w:numId w:val="9"/>
        </w:numPr>
        <w:rPr>
          <w:rStyle w:val="IntenseReference"/>
          <w:rFonts w:cstheme="minorHAnsi"/>
          <w:color w:val="auto"/>
          <w:u w:val="single"/>
        </w:rPr>
      </w:pPr>
      <w:r w:rsidRPr="001D2E25">
        <w:rPr>
          <w:rStyle w:val="IntenseReference"/>
          <w:rFonts w:cstheme="minorHAnsi"/>
          <w:color w:val="auto"/>
          <w:u w:val="single"/>
        </w:rPr>
        <w:t>Call to Order</w:t>
      </w:r>
    </w:p>
    <w:p w14:paraId="739229D1" w14:textId="77777777" w:rsidR="00245264" w:rsidRPr="004431B8" w:rsidRDefault="00245264" w:rsidP="001E39C5">
      <w:pPr>
        <w:pStyle w:val="NoSpacing"/>
        <w:numPr>
          <w:ilvl w:val="1"/>
          <w:numId w:val="9"/>
        </w:numPr>
        <w:rPr>
          <w:rFonts w:cstheme="minorHAnsi"/>
          <w:bCs/>
        </w:rPr>
      </w:pPr>
      <w:r w:rsidRPr="004431B8">
        <w:rPr>
          <w:rFonts w:cstheme="minorHAnsi"/>
          <w:bCs/>
        </w:rPr>
        <w:t>Quorum – Y</w:t>
      </w:r>
    </w:p>
    <w:p w14:paraId="2E7942B5" w14:textId="32778421" w:rsidR="001B6FC4" w:rsidRDefault="001B6FC4" w:rsidP="001E39C5">
      <w:pPr>
        <w:pStyle w:val="NoSpacing"/>
        <w:numPr>
          <w:ilvl w:val="2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Membership total – Thirty-seven (37)</w:t>
      </w:r>
    </w:p>
    <w:p w14:paraId="495B23A6" w14:textId="2F4DECCF" w:rsidR="00245264" w:rsidRPr="004431B8" w:rsidRDefault="001A2D5C" w:rsidP="001E39C5">
      <w:pPr>
        <w:pStyle w:val="NoSpacing"/>
        <w:numPr>
          <w:ilvl w:val="2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Twenty</w:t>
      </w:r>
      <w:r w:rsidR="00B553C6" w:rsidRPr="004431B8">
        <w:rPr>
          <w:rFonts w:cstheme="minorHAnsi"/>
          <w:bCs/>
        </w:rPr>
        <w:t xml:space="preserve"> (</w:t>
      </w:r>
      <w:r>
        <w:rPr>
          <w:rFonts w:cstheme="minorHAnsi"/>
          <w:bCs/>
        </w:rPr>
        <w:t>20</w:t>
      </w:r>
      <w:r w:rsidR="00B553C6" w:rsidRPr="004431B8">
        <w:rPr>
          <w:rFonts w:cstheme="minorHAnsi"/>
          <w:bCs/>
        </w:rPr>
        <w:t>)</w:t>
      </w:r>
      <w:r w:rsidR="00245264" w:rsidRPr="004431B8">
        <w:rPr>
          <w:rFonts w:cstheme="minorHAnsi"/>
          <w:bCs/>
        </w:rPr>
        <w:t xml:space="preserve"> members present. </w:t>
      </w:r>
      <w:r w:rsidR="009B5A4C">
        <w:rPr>
          <w:rFonts w:cstheme="minorHAnsi"/>
          <w:bCs/>
        </w:rPr>
        <w:t>All</w:t>
      </w:r>
      <w:r w:rsidR="00245264" w:rsidRPr="004431B8">
        <w:rPr>
          <w:rFonts w:cstheme="minorHAnsi"/>
          <w:bCs/>
        </w:rPr>
        <w:t xml:space="preserve"> via Zoom</w:t>
      </w:r>
    </w:p>
    <w:p w14:paraId="4873605C" w14:textId="74794165" w:rsidR="00245264" w:rsidRPr="004431B8" w:rsidRDefault="00245264" w:rsidP="001E39C5">
      <w:pPr>
        <w:pStyle w:val="NoSpacing"/>
        <w:numPr>
          <w:ilvl w:val="2"/>
          <w:numId w:val="9"/>
        </w:numPr>
        <w:rPr>
          <w:rFonts w:cstheme="minorHAnsi"/>
          <w:bCs/>
        </w:rPr>
      </w:pPr>
      <w:r w:rsidRPr="004431B8">
        <w:rPr>
          <w:rFonts w:cstheme="minorHAnsi"/>
          <w:bCs/>
        </w:rPr>
        <w:t xml:space="preserve">Good Standing / Can Vote – </w:t>
      </w:r>
      <w:r w:rsidR="004F512B" w:rsidRPr="004431B8">
        <w:rPr>
          <w:rFonts w:cstheme="minorHAnsi"/>
          <w:bCs/>
        </w:rPr>
        <w:t>2</w:t>
      </w:r>
      <w:r w:rsidR="001B6FC4">
        <w:rPr>
          <w:rFonts w:cstheme="minorHAnsi"/>
          <w:bCs/>
        </w:rPr>
        <w:t>1</w:t>
      </w:r>
      <w:r w:rsidRPr="004431B8">
        <w:rPr>
          <w:rFonts w:cstheme="minorHAnsi"/>
          <w:bCs/>
        </w:rPr>
        <w:t xml:space="preserve"> </w:t>
      </w:r>
    </w:p>
    <w:p w14:paraId="0D448716" w14:textId="17C17015" w:rsidR="00245264" w:rsidRPr="004431B8" w:rsidRDefault="00245264" w:rsidP="001E39C5">
      <w:pPr>
        <w:pStyle w:val="NoSpacing"/>
        <w:numPr>
          <w:ilvl w:val="3"/>
          <w:numId w:val="9"/>
        </w:numPr>
        <w:rPr>
          <w:rFonts w:cstheme="minorHAnsi"/>
          <w:bCs/>
        </w:rPr>
      </w:pPr>
      <w:r w:rsidRPr="004431B8">
        <w:rPr>
          <w:rFonts w:cstheme="minorHAnsi"/>
          <w:bCs/>
        </w:rPr>
        <w:t xml:space="preserve">Required to Conduct Business – </w:t>
      </w:r>
      <w:r w:rsidR="004F512B" w:rsidRPr="004431B8">
        <w:rPr>
          <w:rFonts w:cstheme="minorHAnsi"/>
          <w:bCs/>
        </w:rPr>
        <w:t>1</w:t>
      </w:r>
      <w:r w:rsidR="001B6FC4">
        <w:rPr>
          <w:rFonts w:cstheme="minorHAnsi"/>
          <w:bCs/>
        </w:rPr>
        <w:t>2</w:t>
      </w:r>
      <w:r w:rsidRPr="004431B8">
        <w:rPr>
          <w:rFonts w:cstheme="minorHAnsi"/>
          <w:bCs/>
        </w:rPr>
        <w:t xml:space="preserve"> (50% + 1)</w:t>
      </w:r>
    </w:p>
    <w:p w14:paraId="18FF0C6B" w14:textId="77777777" w:rsidR="00245264" w:rsidRPr="004431B8" w:rsidRDefault="00245264" w:rsidP="001E39C5">
      <w:pPr>
        <w:pStyle w:val="NoSpacing"/>
        <w:numPr>
          <w:ilvl w:val="1"/>
          <w:numId w:val="9"/>
        </w:numPr>
        <w:rPr>
          <w:rFonts w:cstheme="minorHAnsi"/>
          <w:bCs/>
        </w:rPr>
      </w:pPr>
      <w:r w:rsidRPr="004431B8">
        <w:rPr>
          <w:rFonts w:cstheme="minorHAnsi"/>
          <w:bCs/>
        </w:rPr>
        <w:t xml:space="preserve">Agenda </w:t>
      </w:r>
    </w:p>
    <w:p w14:paraId="0B8C2BE8" w14:textId="1E384971" w:rsidR="00245264" w:rsidRPr="004431B8" w:rsidRDefault="00245264" w:rsidP="001E39C5">
      <w:pPr>
        <w:pStyle w:val="NoSpacing"/>
        <w:numPr>
          <w:ilvl w:val="2"/>
          <w:numId w:val="9"/>
        </w:numPr>
        <w:rPr>
          <w:rFonts w:cstheme="minorHAnsi"/>
          <w:bCs/>
        </w:rPr>
      </w:pPr>
      <w:r w:rsidRPr="004431B8">
        <w:rPr>
          <w:rFonts w:cstheme="minorHAnsi"/>
          <w:bCs/>
        </w:rPr>
        <w:t xml:space="preserve">Provided by </w:t>
      </w:r>
      <w:r w:rsidR="005933BE" w:rsidRPr="004431B8">
        <w:rPr>
          <w:rFonts w:cstheme="minorHAnsi"/>
          <w:bCs/>
        </w:rPr>
        <w:t>Monarchs</w:t>
      </w:r>
    </w:p>
    <w:p w14:paraId="1B7D1E41" w14:textId="77777777" w:rsidR="00245264" w:rsidRPr="004431B8" w:rsidRDefault="00245264" w:rsidP="001E39C5">
      <w:pPr>
        <w:pStyle w:val="NoSpacing"/>
        <w:numPr>
          <w:ilvl w:val="1"/>
          <w:numId w:val="9"/>
        </w:numPr>
        <w:rPr>
          <w:rFonts w:cstheme="minorHAnsi"/>
          <w:bCs/>
        </w:rPr>
      </w:pPr>
      <w:r w:rsidRPr="004431B8">
        <w:rPr>
          <w:rFonts w:cstheme="minorHAnsi"/>
          <w:bCs/>
        </w:rPr>
        <w:t>Announcements</w:t>
      </w:r>
    </w:p>
    <w:p w14:paraId="29FE5538" w14:textId="77777777" w:rsidR="00245264" w:rsidRPr="004431B8" w:rsidRDefault="00245264" w:rsidP="001E39C5">
      <w:pPr>
        <w:pStyle w:val="NoSpacing"/>
        <w:numPr>
          <w:ilvl w:val="2"/>
          <w:numId w:val="9"/>
        </w:numPr>
        <w:rPr>
          <w:rFonts w:cstheme="minorHAnsi"/>
          <w:bCs/>
        </w:rPr>
      </w:pPr>
      <w:r w:rsidRPr="004431B8">
        <w:rPr>
          <w:rFonts w:cstheme="minorHAnsi"/>
          <w:bCs/>
        </w:rPr>
        <w:t>This meeting is being streamed on ZOOM and recorded. Please refrain from crosstalk and please speak loudly and clearly.</w:t>
      </w:r>
    </w:p>
    <w:p w14:paraId="1D180243" w14:textId="72F59B62" w:rsidR="00245264" w:rsidRPr="004431B8" w:rsidRDefault="00245264" w:rsidP="001E39C5">
      <w:pPr>
        <w:pStyle w:val="NoSpacing"/>
        <w:numPr>
          <w:ilvl w:val="2"/>
          <w:numId w:val="9"/>
        </w:numPr>
        <w:rPr>
          <w:rFonts w:cstheme="minorHAnsi"/>
          <w:bCs/>
        </w:rPr>
      </w:pPr>
      <w:r w:rsidRPr="004431B8">
        <w:rPr>
          <w:rFonts w:cstheme="minorHAnsi"/>
          <w:bCs/>
        </w:rPr>
        <w:t xml:space="preserve">ICAO Members in attendance are asked </w:t>
      </w:r>
      <w:r w:rsidR="00972C98" w:rsidRPr="004431B8">
        <w:rPr>
          <w:rFonts w:cstheme="minorHAnsi"/>
          <w:bCs/>
        </w:rPr>
        <w:t xml:space="preserve">not to interrupt the meeting with questions until the floor is opened or if they are </w:t>
      </w:r>
      <w:r w:rsidRPr="004431B8">
        <w:rPr>
          <w:rFonts w:cstheme="minorHAnsi"/>
          <w:bCs/>
        </w:rPr>
        <w:t>asked a question.</w:t>
      </w:r>
    </w:p>
    <w:p w14:paraId="3D1B91AB" w14:textId="01A2C505" w:rsidR="00245264" w:rsidRPr="004431B8" w:rsidRDefault="001B6FC4" w:rsidP="001E39C5">
      <w:pPr>
        <w:pStyle w:val="NoSpacing"/>
        <w:numPr>
          <w:ilvl w:val="2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Virtual Meeting attendance is being recorded. Those with the ability to vote were announced on FB Messenger group chat.</w:t>
      </w:r>
    </w:p>
    <w:p w14:paraId="42043942" w14:textId="77777777" w:rsidR="001941B8" w:rsidRPr="004431B8" w:rsidRDefault="001941B8" w:rsidP="001E39C5">
      <w:pPr>
        <w:pStyle w:val="NoSpacing"/>
        <w:numPr>
          <w:ilvl w:val="1"/>
          <w:numId w:val="9"/>
        </w:numPr>
        <w:rPr>
          <w:rFonts w:cstheme="minorHAnsi"/>
          <w:bCs/>
        </w:rPr>
      </w:pPr>
      <w:r w:rsidRPr="004431B8">
        <w:rPr>
          <w:rFonts w:cstheme="minorHAnsi"/>
          <w:bCs/>
        </w:rPr>
        <w:t>Greeting</w:t>
      </w:r>
    </w:p>
    <w:p w14:paraId="07DE96BD" w14:textId="0859762B" w:rsidR="00A956EE" w:rsidRDefault="00124A07" w:rsidP="001E39C5">
      <w:pPr>
        <w:pStyle w:val="NoSpacing"/>
        <w:numPr>
          <w:ilvl w:val="2"/>
          <w:numId w:val="9"/>
        </w:numPr>
        <w:rPr>
          <w:rFonts w:cstheme="minorHAnsi"/>
        </w:rPr>
      </w:pPr>
      <w:r w:rsidRPr="004431B8">
        <w:rPr>
          <w:rFonts w:cstheme="minorHAnsi"/>
          <w:bCs/>
        </w:rPr>
        <w:t xml:space="preserve">President </w:t>
      </w:r>
      <w:r w:rsidR="001941B8" w:rsidRPr="004431B8">
        <w:rPr>
          <w:rFonts w:cstheme="minorHAnsi"/>
          <w:bCs/>
        </w:rPr>
        <w:t>opened the meeting and turned it over to the reigning monarchs</w:t>
      </w:r>
      <w:r w:rsidR="001941B8">
        <w:rPr>
          <w:rFonts w:cstheme="minorHAnsi"/>
        </w:rPr>
        <w:t>.</w:t>
      </w:r>
    </w:p>
    <w:p w14:paraId="6B171514" w14:textId="77777777" w:rsidR="001941B8" w:rsidRPr="001D2E25" w:rsidRDefault="001941B8" w:rsidP="001E39C5">
      <w:pPr>
        <w:pStyle w:val="NoSpacing"/>
        <w:ind w:left="2340"/>
        <w:rPr>
          <w:rFonts w:cstheme="minorHAnsi"/>
        </w:rPr>
      </w:pPr>
    </w:p>
    <w:p w14:paraId="3BB7CD27" w14:textId="381152C0" w:rsidR="00B953AE" w:rsidRDefault="00B953AE" w:rsidP="001E39C5">
      <w:pPr>
        <w:pStyle w:val="NoSpacing"/>
        <w:numPr>
          <w:ilvl w:val="0"/>
          <w:numId w:val="9"/>
        </w:numPr>
        <w:rPr>
          <w:rStyle w:val="IntenseReference"/>
          <w:rFonts w:cstheme="minorHAnsi"/>
          <w:color w:val="auto"/>
          <w:u w:val="single"/>
        </w:rPr>
      </w:pPr>
      <w:r>
        <w:rPr>
          <w:rStyle w:val="IntenseReference"/>
          <w:rFonts w:cstheme="minorHAnsi"/>
          <w:color w:val="auto"/>
          <w:u w:val="single"/>
        </w:rPr>
        <w:t>Court 101</w:t>
      </w:r>
    </w:p>
    <w:p w14:paraId="0DB978E8" w14:textId="65E49178" w:rsidR="00B953AE" w:rsidRDefault="00B953AE" w:rsidP="001E39C5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Event Planning</w:t>
      </w:r>
      <w:r w:rsidR="00D56A20">
        <w:rPr>
          <w:rStyle w:val="Strong"/>
          <w:rFonts w:cstheme="minorHAnsi"/>
          <w:b w:val="0"/>
          <w:bCs w:val="0"/>
        </w:rPr>
        <w:t xml:space="preserve"> and Production</w:t>
      </w:r>
      <w:r>
        <w:rPr>
          <w:rStyle w:val="Strong"/>
          <w:rFonts w:cstheme="minorHAnsi"/>
          <w:b w:val="0"/>
          <w:bCs w:val="0"/>
        </w:rPr>
        <w:t xml:space="preserve"> – Joey</w:t>
      </w:r>
    </w:p>
    <w:p w14:paraId="3DEB6DC3" w14:textId="064460D8" w:rsidR="00984948" w:rsidRDefault="007D3136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Process of event planning and production as defined by the PNPs.</w:t>
      </w:r>
    </w:p>
    <w:p w14:paraId="0843FBD7" w14:textId="4E27CB87" w:rsidR="00F34D2A" w:rsidRDefault="00F34D2A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Reach out to the </w:t>
      </w:r>
      <w:r w:rsidR="00006522">
        <w:rPr>
          <w:rStyle w:val="Strong"/>
          <w:rFonts w:cstheme="minorHAnsi"/>
          <w:b w:val="0"/>
          <w:bCs w:val="0"/>
        </w:rPr>
        <w:t>more experienced members to help you if needed</w:t>
      </w:r>
      <w:r w:rsidR="00A15F0F">
        <w:rPr>
          <w:rStyle w:val="Strong"/>
          <w:rFonts w:cstheme="minorHAnsi"/>
          <w:b w:val="0"/>
          <w:bCs w:val="0"/>
        </w:rPr>
        <w:t>.</w:t>
      </w:r>
    </w:p>
    <w:p w14:paraId="67B7D874" w14:textId="6B52F440" w:rsidR="00A15F0F" w:rsidRDefault="00A15F0F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Calendar on </w:t>
      </w:r>
      <w:r w:rsidR="005A1871">
        <w:rPr>
          <w:rStyle w:val="Strong"/>
          <w:rFonts w:cstheme="minorHAnsi"/>
          <w:b w:val="0"/>
          <w:bCs w:val="0"/>
        </w:rPr>
        <w:t xml:space="preserve">the </w:t>
      </w:r>
      <w:r>
        <w:rPr>
          <w:rStyle w:val="Strong"/>
          <w:rFonts w:cstheme="minorHAnsi"/>
          <w:b w:val="0"/>
          <w:bCs w:val="0"/>
        </w:rPr>
        <w:t>ICAO website shows available dates</w:t>
      </w:r>
      <w:r w:rsidR="005A1871">
        <w:rPr>
          <w:rStyle w:val="Strong"/>
          <w:rFonts w:cstheme="minorHAnsi"/>
          <w:b w:val="0"/>
          <w:bCs w:val="0"/>
        </w:rPr>
        <w:t>.</w:t>
      </w:r>
      <w:r w:rsidR="00304FBE">
        <w:rPr>
          <w:rStyle w:val="Strong"/>
          <w:rFonts w:cstheme="minorHAnsi"/>
          <w:b w:val="0"/>
          <w:bCs w:val="0"/>
        </w:rPr>
        <w:t xml:space="preserve"> Check with Monarchs or Secretary</w:t>
      </w:r>
      <w:r w:rsidR="006446E0">
        <w:rPr>
          <w:rStyle w:val="Strong"/>
          <w:rFonts w:cstheme="minorHAnsi"/>
          <w:b w:val="0"/>
          <w:bCs w:val="0"/>
        </w:rPr>
        <w:t xml:space="preserve"> for confirmation.</w:t>
      </w:r>
    </w:p>
    <w:p w14:paraId="4954ABC5" w14:textId="77777777" w:rsidR="008B5D6B" w:rsidRDefault="008B5D6B" w:rsidP="008B5D6B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 w:rsidRPr="008B5D6B">
        <w:rPr>
          <w:rStyle w:val="Strong"/>
          <w:rFonts w:cstheme="minorHAnsi"/>
          <w:b w:val="0"/>
          <w:bCs w:val="0"/>
        </w:rPr>
        <w:t>Priority will be given to those with requirements to meet or proclaimed events.</w:t>
      </w:r>
      <w:r>
        <w:rPr>
          <w:rStyle w:val="Strong"/>
          <w:rFonts w:cstheme="minorHAnsi"/>
          <w:b w:val="0"/>
          <w:bCs w:val="0"/>
        </w:rPr>
        <w:t xml:space="preserve"> There are a total of 18 required events a year between Monarchs, ICPS, PRs, and Proclamations. We have 10 months of fundraising time. </w:t>
      </w:r>
    </w:p>
    <w:p w14:paraId="4F83B36B" w14:textId="101BCD2F" w:rsidR="00B91F7C" w:rsidRDefault="00B91F7C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CLJs dates are limited by the Monarchs at their discretion.</w:t>
      </w:r>
    </w:p>
    <w:p w14:paraId="077FBCDC" w14:textId="7ABC2EBF" w:rsidR="0053088D" w:rsidRDefault="007C1E53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Do not put posters ou</w:t>
      </w:r>
      <w:r w:rsidR="0075270E">
        <w:rPr>
          <w:rStyle w:val="Strong"/>
          <w:rFonts w:cstheme="minorHAnsi"/>
          <w:b w:val="0"/>
          <w:bCs w:val="0"/>
        </w:rPr>
        <w:t>t</w:t>
      </w:r>
      <w:r>
        <w:rPr>
          <w:rStyle w:val="Strong"/>
          <w:rFonts w:cstheme="minorHAnsi"/>
          <w:b w:val="0"/>
          <w:bCs w:val="0"/>
        </w:rPr>
        <w:t xml:space="preserve"> too soon</w:t>
      </w:r>
      <w:r w:rsidR="0075270E">
        <w:rPr>
          <w:rStyle w:val="Strong"/>
          <w:rFonts w:cstheme="minorHAnsi"/>
          <w:b w:val="0"/>
          <w:bCs w:val="0"/>
        </w:rPr>
        <w:t xml:space="preserve">. Wait for </w:t>
      </w:r>
      <w:r w:rsidR="0053088D">
        <w:rPr>
          <w:rStyle w:val="Strong"/>
          <w:rFonts w:cstheme="minorHAnsi"/>
          <w:b w:val="0"/>
          <w:bCs w:val="0"/>
        </w:rPr>
        <w:t xml:space="preserve">the </w:t>
      </w:r>
      <w:r w:rsidR="0075270E">
        <w:rPr>
          <w:rStyle w:val="Strong"/>
          <w:rFonts w:cstheme="minorHAnsi"/>
          <w:b w:val="0"/>
          <w:bCs w:val="0"/>
        </w:rPr>
        <w:t>FB Event page to be created by Secretary or Monarchs.</w:t>
      </w:r>
    </w:p>
    <w:p w14:paraId="159B4172" w14:textId="2CE27A6F" w:rsidR="007C1E53" w:rsidRDefault="0075270E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Do not make your own FB page for ANY event of the ICAO.</w:t>
      </w:r>
    </w:p>
    <w:p w14:paraId="4F9857BC" w14:textId="6476E2E7" w:rsidR="0075270E" w:rsidRDefault="0053088D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Any budget has to be approved by the budget first.</w:t>
      </w:r>
    </w:p>
    <w:p w14:paraId="3FEB93A1" w14:textId="2F088593" w:rsidR="0053088D" w:rsidRDefault="0053088D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Auction items should be quality items. </w:t>
      </w:r>
      <w:r w:rsidR="00CC724A">
        <w:rPr>
          <w:rStyle w:val="Strong"/>
          <w:rFonts w:cstheme="minorHAnsi"/>
          <w:b w:val="0"/>
          <w:bCs w:val="0"/>
        </w:rPr>
        <w:t>Hodgepodge items do not do well. Use Silent Auction Forms</w:t>
      </w:r>
      <w:r w:rsidR="00D226D9">
        <w:rPr>
          <w:rStyle w:val="Strong"/>
          <w:rFonts w:cstheme="minorHAnsi"/>
          <w:b w:val="0"/>
          <w:bCs w:val="0"/>
        </w:rPr>
        <w:t xml:space="preserve">. Live Auctions should only be used for items that will </w:t>
      </w:r>
      <w:r w:rsidR="009A5B4E">
        <w:rPr>
          <w:rStyle w:val="Strong"/>
          <w:rFonts w:cstheme="minorHAnsi"/>
          <w:b w:val="0"/>
          <w:bCs w:val="0"/>
        </w:rPr>
        <w:t xml:space="preserve">sell well. NEVER </w:t>
      </w:r>
      <w:r w:rsidR="00927B76">
        <w:rPr>
          <w:rStyle w:val="Strong"/>
          <w:rFonts w:cstheme="minorHAnsi"/>
          <w:b w:val="0"/>
          <w:bCs w:val="0"/>
        </w:rPr>
        <w:t>roll</w:t>
      </w:r>
      <w:r w:rsidR="009A5B4E">
        <w:rPr>
          <w:rStyle w:val="Strong"/>
          <w:rFonts w:cstheme="minorHAnsi"/>
          <w:b w:val="0"/>
          <w:bCs w:val="0"/>
        </w:rPr>
        <w:t xml:space="preserve"> </w:t>
      </w:r>
      <w:r w:rsidR="00E012F0">
        <w:rPr>
          <w:rStyle w:val="Strong"/>
          <w:rFonts w:cstheme="minorHAnsi"/>
          <w:b w:val="0"/>
          <w:bCs w:val="0"/>
        </w:rPr>
        <w:t>backward</w:t>
      </w:r>
      <w:r w:rsidR="009A5B4E">
        <w:rPr>
          <w:rStyle w:val="Strong"/>
          <w:rFonts w:cstheme="minorHAnsi"/>
          <w:b w:val="0"/>
          <w:bCs w:val="0"/>
        </w:rPr>
        <w:t xml:space="preserve"> on</w:t>
      </w:r>
      <w:r w:rsidR="00E012F0">
        <w:rPr>
          <w:rStyle w:val="Strong"/>
          <w:rFonts w:cstheme="minorHAnsi"/>
          <w:b w:val="0"/>
          <w:bCs w:val="0"/>
        </w:rPr>
        <w:t xml:space="preserve"> a</w:t>
      </w:r>
      <w:r w:rsidR="009A5B4E">
        <w:rPr>
          <w:rStyle w:val="Strong"/>
          <w:rFonts w:cstheme="minorHAnsi"/>
          <w:b w:val="0"/>
          <w:bCs w:val="0"/>
        </w:rPr>
        <w:t xml:space="preserve"> live auction. If it isn’t generating bids, </w:t>
      </w:r>
      <w:r w:rsidR="00E012F0">
        <w:rPr>
          <w:rStyle w:val="Strong"/>
          <w:rFonts w:cstheme="minorHAnsi"/>
          <w:b w:val="0"/>
          <w:bCs w:val="0"/>
        </w:rPr>
        <w:t>save it for another time or event.</w:t>
      </w:r>
      <w:r w:rsidR="00D226D9">
        <w:rPr>
          <w:rStyle w:val="Strong"/>
          <w:rFonts w:cstheme="minorHAnsi"/>
          <w:b w:val="0"/>
          <w:bCs w:val="0"/>
        </w:rPr>
        <w:t xml:space="preserve"> </w:t>
      </w:r>
    </w:p>
    <w:p w14:paraId="74F92FD7" w14:textId="3B33894D" w:rsidR="00927B76" w:rsidRDefault="005865B1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Choose Emcees based on </w:t>
      </w:r>
      <w:r w:rsidR="004223EB">
        <w:rPr>
          <w:rStyle w:val="Strong"/>
          <w:rFonts w:cstheme="minorHAnsi"/>
          <w:b w:val="0"/>
          <w:bCs w:val="0"/>
        </w:rPr>
        <w:t>entertainment value, but do not count our inexperienced people</w:t>
      </w:r>
      <w:r w:rsidR="00100539">
        <w:rPr>
          <w:rStyle w:val="Strong"/>
          <w:rFonts w:cstheme="minorHAnsi"/>
          <w:b w:val="0"/>
          <w:bCs w:val="0"/>
        </w:rPr>
        <w:t>.</w:t>
      </w:r>
    </w:p>
    <w:p w14:paraId="43272F08" w14:textId="5CA7523F" w:rsidR="00100539" w:rsidRDefault="00100539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Performers are not guaranteed to perform more than once. It is up to the show host.</w:t>
      </w:r>
    </w:p>
    <w:p w14:paraId="1A0B2F07" w14:textId="64A858E3" w:rsidR="00D35D8B" w:rsidRPr="004431B8" w:rsidRDefault="00D56A20" w:rsidP="00984948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Posters are essential for events. There are several that can teach you how to make them.</w:t>
      </w:r>
    </w:p>
    <w:p w14:paraId="3DDB6067" w14:textId="77777777" w:rsidR="00B953AE" w:rsidRPr="00B953AE" w:rsidRDefault="00B953AE" w:rsidP="001E39C5">
      <w:pPr>
        <w:pStyle w:val="NoSpacing"/>
        <w:ind w:left="2340"/>
        <w:rPr>
          <w:rStyle w:val="IntenseReference"/>
          <w:rFonts w:cstheme="minorHAnsi"/>
          <w:b w:val="0"/>
          <w:bCs w:val="0"/>
          <w:smallCaps w:val="0"/>
          <w:color w:val="auto"/>
          <w:spacing w:val="0"/>
        </w:rPr>
      </w:pPr>
    </w:p>
    <w:p w14:paraId="65B011FA" w14:textId="61DECEFE" w:rsidR="00245264" w:rsidRPr="001D2E25" w:rsidRDefault="001941B8" w:rsidP="001E39C5">
      <w:pPr>
        <w:pStyle w:val="NoSpacing"/>
        <w:numPr>
          <w:ilvl w:val="0"/>
          <w:numId w:val="9"/>
        </w:numPr>
        <w:rPr>
          <w:rStyle w:val="IntenseReference"/>
          <w:rFonts w:cstheme="minorHAnsi"/>
          <w:color w:val="auto"/>
          <w:u w:val="single"/>
        </w:rPr>
      </w:pPr>
      <w:r>
        <w:rPr>
          <w:rStyle w:val="IntenseReference"/>
          <w:rFonts w:cstheme="minorHAnsi"/>
          <w:color w:val="auto"/>
          <w:u w:val="single"/>
        </w:rPr>
        <w:t xml:space="preserve">BoD Summary </w:t>
      </w:r>
      <w:r w:rsidR="00245264" w:rsidRPr="001D2E25">
        <w:rPr>
          <w:rStyle w:val="IntenseReference"/>
          <w:rFonts w:cstheme="minorHAnsi"/>
          <w:color w:val="auto"/>
          <w:u w:val="single"/>
        </w:rPr>
        <w:t>Reports</w:t>
      </w:r>
    </w:p>
    <w:p w14:paraId="76EA0933" w14:textId="3FE3616F" w:rsidR="00E047E8" w:rsidRPr="004431B8" w:rsidRDefault="00FD06E3" w:rsidP="001E39C5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>See Board Meeting Minutes</w:t>
      </w:r>
    </w:p>
    <w:p w14:paraId="593098E6" w14:textId="52C6728D" w:rsidR="00A95A35" w:rsidRPr="00A95A35" w:rsidRDefault="00FD06E3" w:rsidP="00C215B4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>All BoD members summarized reports</w:t>
      </w:r>
      <w:r w:rsidR="00074631" w:rsidRPr="004431B8">
        <w:rPr>
          <w:rStyle w:val="Strong"/>
          <w:rFonts w:cstheme="minorHAnsi"/>
          <w:b w:val="0"/>
          <w:bCs w:val="0"/>
        </w:rPr>
        <w:t>.</w:t>
      </w:r>
    </w:p>
    <w:p w14:paraId="7CB1BE12" w14:textId="2E0D7BF5" w:rsidR="00074631" w:rsidRPr="004431B8" w:rsidRDefault="00074631" w:rsidP="001E39C5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 w:rsidRPr="004431B8">
        <w:rPr>
          <w:rStyle w:val="Strong"/>
          <w:rFonts w:cstheme="minorHAnsi"/>
          <w:b w:val="0"/>
          <w:bCs w:val="0"/>
        </w:rPr>
        <w:t>Floor opened to questions. None asked</w:t>
      </w:r>
      <w:r w:rsidR="00E305A1">
        <w:rPr>
          <w:rStyle w:val="Strong"/>
          <w:rFonts w:cstheme="minorHAnsi"/>
          <w:b w:val="0"/>
          <w:bCs w:val="0"/>
        </w:rPr>
        <w:t>.</w:t>
      </w:r>
    </w:p>
    <w:p w14:paraId="73822ABB" w14:textId="33135D3B" w:rsidR="004431B8" w:rsidRDefault="004431B8" w:rsidP="001E39C5">
      <w:pPr>
        <w:pStyle w:val="NoSpacing"/>
        <w:rPr>
          <w:rStyle w:val="IntenseReference"/>
          <w:rFonts w:cstheme="minorHAnsi"/>
          <w:color w:val="auto"/>
          <w:u w:val="single"/>
        </w:rPr>
      </w:pPr>
    </w:p>
    <w:p w14:paraId="5D9C6AED" w14:textId="4644F708" w:rsidR="006166B5" w:rsidRPr="001D2E25" w:rsidRDefault="006166B5" w:rsidP="001E39C5">
      <w:pPr>
        <w:pStyle w:val="NoSpacing"/>
        <w:numPr>
          <w:ilvl w:val="0"/>
          <w:numId w:val="9"/>
        </w:numPr>
        <w:rPr>
          <w:rStyle w:val="IntenseReference"/>
          <w:rFonts w:cstheme="minorHAnsi"/>
          <w:color w:val="auto"/>
          <w:u w:val="single"/>
        </w:rPr>
      </w:pPr>
      <w:r w:rsidRPr="001D2E25">
        <w:rPr>
          <w:rStyle w:val="IntenseReference"/>
          <w:rFonts w:cstheme="minorHAnsi"/>
          <w:color w:val="auto"/>
          <w:u w:val="single"/>
        </w:rPr>
        <w:t>Old Business</w:t>
      </w:r>
    </w:p>
    <w:p w14:paraId="4B01B643" w14:textId="141CD43E" w:rsidR="006166B5" w:rsidRPr="00251D17" w:rsidRDefault="00251D17" w:rsidP="00251D17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</w:rPr>
        <w:lastRenderedPageBreak/>
        <w:t>Venue for Coronation XV announced. Marriot Southern Hills – Tulsa.</w:t>
      </w:r>
    </w:p>
    <w:p w14:paraId="15B8AFA4" w14:textId="45C5BD30" w:rsidR="00F510D7" w:rsidRPr="00DE4B95" w:rsidRDefault="00251D17" w:rsidP="00124C6B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</w:rPr>
        <w:t>Kink weekend</w:t>
      </w:r>
      <w:r w:rsidR="007A67D9">
        <w:rPr>
          <w:rStyle w:val="Strong"/>
          <w:rFonts w:cstheme="minorHAnsi"/>
          <w:b w:val="0"/>
          <w:bCs w:val="0"/>
        </w:rPr>
        <w:t xml:space="preserve"> OKC – Eric will be</w:t>
      </w:r>
      <w:r w:rsidR="00F510D7">
        <w:rPr>
          <w:rStyle w:val="Strong"/>
          <w:rFonts w:cstheme="minorHAnsi"/>
          <w:b w:val="0"/>
          <w:bCs w:val="0"/>
        </w:rPr>
        <w:t xml:space="preserve"> the</w:t>
      </w:r>
      <w:r w:rsidR="007A67D9">
        <w:rPr>
          <w:rStyle w:val="Strong"/>
          <w:rFonts w:cstheme="minorHAnsi"/>
          <w:b w:val="0"/>
          <w:bCs w:val="0"/>
        </w:rPr>
        <w:t xml:space="preserve"> contact.</w:t>
      </w:r>
      <w:r w:rsidR="00D81CFD">
        <w:rPr>
          <w:rStyle w:val="Strong"/>
          <w:rFonts w:cstheme="minorHAnsi"/>
          <w:b w:val="0"/>
          <w:bCs w:val="0"/>
        </w:rPr>
        <w:t xml:space="preserve"> Volunteers needed.</w:t>
      </w:r>
    </w:p>
    <w:p w14:paraId="31BE2982" w14:textId="1D01F7FC" w:rsidR="00DE4B95" w:rsidRPr="00934729" w:rsidRDefault="00D81CFD" w:rsidP="00124C6B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</w:rPr>
        <w:t xml:space="preserve">Tulsa </w:t>
      </w:r>
      <w:r w:rsidR="00DE4B95">
        <w:rPr>
          <w:rStyle w:val="Strong"/>
          <w:rFonts w:cstheme="minorHAnsi"/>
          <w:b w:val="0"/>
          <w:bCs w:val="0"/>
        </w:rPr>
        <w:t xml:space="preserve">PRIDE – Flags will be used on the Guthrie Green </w:t>
      </w:r>
      <w:r>
        <w:rPr>
          <w:rStyle w:val="Strong"/>
          <w:rFonts w:cstheme="minorHAnsi"/>
          <w:b w:val="0"/>
          <w:bCs w:val="0"/>
        </w:rPr>
        <w:t>to start the event. Ray is the contact. Volunteers needed</w:t>
      </w:r>
      <w:r w:rsidR="00934729">
        <w:rPr>
          <w:rStyle w:val="Strong"/>
          <w:rFonts w:cstheme="minorHAnsi"/>
          <w:b w:val="0"/>
          <w:bCs w:val="0"/>
        </w:rPr>
        <w:t>.</w:t>
      </w:r>
    </w:p>
    <w:p w14:paraId="48CC79D4" w14:textId="77777777" w:rsidR="00F36816" w:rsidRPr="00F36816" w:rsidRDefault="00934729" w:rsidP="00124C6B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</w:rPr>
        <w:t>PRIDE Committee</w:t>
      </w:r>
    </w:p>
    <w:p w14:paraId="6F9352C4" w14:textId="0217F6E1" w:rsidR="00934729" w:rsidRPr="00F36816" w:rsidRDefault="00F36816" w:rsidP="00F36816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</w:rPr>
        <w:t>B</w:t>
      </w:r>
      <w:r w:rsidR="00934729">
        <w:rPr>
          <w:rStyle w:val="Strong"/>
          <w:rFonts w:cstheme="minorHAnsi"/>
          <w:b w:val="0"/>
          <w:bCs w:val="0"/>
        </w:rPr>
        <w:t>udget was approved.</w:t>
      </w:r>
    </w:p>
    <w:p w14:paraId="18691330" w14:textId="3F4DC2F9" w:rsidR="00F36816" w:rsidRPr="00C82B4F" w:rsidRDefault="00340FAB" w:rsidP="00C82B4F">
      <w:pPr>
        <w:pStyle w:val="NoSpacing"/>
        <w:numPr>
          <w:ilvl w:val="2"/>
          <w:numId w:val="9"/>
        </w:numPr>
        <w:rPr>
          <w:rStyle w:val="IntenseReference"/>
          <w:rFonts w:cstheme="minorHAnsi"/>
          <w:b w:val="0"/>
          <w:bCs w:val="0"/>
          <w:smallCaps w:val="0"/>
          <w:color w:val="auto"/>
        </w:rPr>
      </w:pPr>
      <w:r>
        <w:rPr>
          <w:rStyle w:val="Strong"/>
          <w:rFonts w:cstheme="minorHAnsi"/>
          <w:b w:val="0"/>
          <w:bCs w:val="0"/>
          <w:spacing w:val="5"/>
        </w:rPr>
        <w:t xml:space="preserve">Trailer to be picked up </w:t>
      </w:r>
      <w:r w:rsidR="00FC4FF1">
        <w:rPr>
          <w:rStyle w:val="Strong"/>
          <w:rFonts w:cstheme="minorHAnsi"/>
          <w:b w:val="0"/>
          <w:bCs w:val="0"/>
          <w:spacing w:val="5"/>
        </w:rPr>
        <w:t>06/11 for work to begin on building the float.</w:t>
      </w:r>
    </w:p>
    <w:p w14:paraId="29CBCFC2" w14:textId="77777777" w:rsidR="006166B5" w:rsidRDefault="006166B5" w:rsidP="001E39C5">
      <w:pPr>
        <w:pStyle w:val="NoSpacing"/>
        <w:ind w:left="2340"/>
        <w:rPr>
          <w:rStyle w:val="IntenseReference"/>
          <w:rFonts w:cstheme="minorHAnsi"/>
          <w:color w:val="auto"/>
          <w:u w:val="single"/>
        </w:rPr>
      </w:pPr>
    </w:p>
    <w:p w14:paraId="00BB59A5" w14:textId="49ECDBFC" w:rsidR="00245264" w:rsidRPr="001D2E25" w:rsidRDefault="00C215B4" w:rsidP="001E39C5">
      <w:pPr>
        <w:pStyle w:val="NoSpacing"/>
        <w:numPr>
          <w:ilvl w:val="0"/>
          <w:numId w:val="9"/>
        </w:numPr>
        <w:rPr>
          <w:rStyle w:val="IntenseReference"/>
          <w:rFonts w:cstheme="minorHAnsi"/>
          <w:color w:val="auto"/>
          <w:u w:val="single"/>
        </w:rPr>
      </w:pPr>
      <w:r>
        <w:rPr>
          <w:rStyle w:val="IntenseReference"/>
          <w:rFonts w:cstheme="minorHAnsi"/>
          <w:color w:val="auto"/>
          <w:u w:val="single"/>
        </w:rPr>
        <w:t>New</w:t>
      </w:r>
      <w:r w:rsidR="00245264" w:rsidRPr="001D2E25">
        <w:rPr>
          <w:rStyle w:val="IntenseReference"/>
          <w:rFonts w:cstheme="minorHAnsi"/>
          <w:color w:val="auto"/>
          <w:u w:val="single"/>
        </w:rPr>
        <w:t xml:space="preserve"> Business</w:t>
      </w:r>
    </w:p>
    <w:p w14:paraId="6BD08303" w14:textId="7D8A07B6" w:rsidR="00C215B4" w:rsidRDefault="0039400E" w:rsidP="000E1E86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Morganna and Keri Jo will be in Houston </w:t>
      </w:r>
      <w:r w:rsidR="00124C6B">
        <w:rPr>
          <w:rStyle w:val="Strong"/>
          <w:rFonts w:cstheme="minorHAnsi"/>
          <w:b w:val="0"/>
          <w:bCs w:val="0"/>
        </w:rPr>
        <w:t xml:space="preserve">on </w:t>
      </w:r>
      <w:r>
        <w:rPr>
          <w:rStyle w:val="Strong"/>
          <w:rFonts w:cstheme="minorHAnsi"/>
          <w:b w:val="0"/>
          <w:bCs w:val="0"/>
        </w:rPr>
        <w:t xml:space="preserve">July </w:t>
      </w:r>
      <w:r w:rsidR="00124C6B">
        <w:rPr>
          <w:rStyle w:val="Strong"/>
          <w:rFonts w:cstheme="minorHAnsi"/>
          <w:b w:val="0"/>
          <w:bCs w:val="0"/>
        </w:rPr>
        <w:t>16 for Empress Takeover.</w:t>
      </w:r>
    </w:p>
    <w:p w14:paraId="5E9A63F3" w14:textId="45F6EFAE" w:rsidR="00251D17" w:rsidRDefault="00284ACD" w:rsidP="000E1E86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Back-to-back recurring shows will count as one for tracking purposes.</w:t>
      </w:r>
    </w:p>
    <w:p w14:paraId="2D55C333" w14:textId="47E8E74B" w:rsidR="00DE4B95" w:rsidRDefault="00DE4B95" w:rsidP="000E1E86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Monthly meetings will be on ZOOM for the remainder of the reign.</w:t>
      </w:r>
    </w:p>
    <w:p w14:paraId="4CFDFE6A" w14:textId="7B391E75" w:rsidR="00DE4B95" w:rsidRPr="00A95A35" w:rsidRDefault="00ED0F51" w:rsidP="00C215B4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In-person meetings will be announced as needed.</w:t>
      </w:r>
    </w:p>
    <w:p w14:paraId="0EABD1C9" w14:textId="56DB44FE" w:rsidR="006C476A" w:rsidRPr="00AC4AD0" w:rsidRDefault="006C476A" w:rsidP="001E39C5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  <w:r w:rsidRPr="004431B8">
        <w:rPr>
          <w:rStyle w:val="Strong"/>
          <w:rFonts w:cstheme="minorHAnsi"/>
          <w:b w:val="0"/>
          <w:bCs w:val="0"/>
        </w:rPr>
        <w:t xml:space="preserve">No new business presented by </w:t>
      </w:r>
      <w:r w:rsidR="00A30EE9" w:rsidRPr="004431B8">
        <w:rPr>
          <w:rStyle w:val="Strong"/>
          <w:rFonts w:cstheme="minorHAnsi"/>
          <w:b w:val="0"/>
          <w:bCs w:val="0"/>
        </w:rPr>
        <w:t xml:space="preserve">the </w:t>
      </w:r>
      <w:r w:rsidRPr="004431B8">
        <w:rPr>
          <w:rStyle w:val="Strong"/>
          <w:rFonts w:cstheme="minorHAnsi"/>
          <w:b w:val="0"/>
          <w:bCs w:val="0"/>
        </w:rPr>
        <w:t>membership.</w:t>
      </w:r>
    </w:p>
    <w:p w14:paraId="34F2B0B2" w14:textId="253FCE40" w:rsidR="00AC4AD0" w:rsidRPr="004431B8" w:rsidRDefault="00AC4AD0" w:rsidP="001E39C5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  <w:r>
        <w:rPr>
          <w:rStyle w:val="Strong"/>
          <w:rFonts w:cstheme="minorHAnsi"/>
          <w:b w:val="0"/>
          <w:bCs w:val="0"/>
        </w:rPr>
        <w:t xml:space="preserve">Billy will be putting together </w:t>
      </w:r>
      <w:r w:rsidR="006E3AFC">
        <w:rPr>
          <w:rStyle w:val="Strong"/>
          <w:rFonts w:cstheme="minorHAnsi"/>
          <w:b w:val="0"/>
          <w:bCs w:val="0"/>
        </w:rPr>
        <w:t>a</w:t>
      </w:r>
      <w:r>
        <w:rPr>
          <w:rStyle w:val="Strong"/>
          <w:rFonts w:cstheme="minorHAnsi"/>
          <w:b w:val="0"/>
          <w:bCs w:val="0"/>
        </w:rPr>
        <w:t>uction baskets for the ICAO if needed.</w:t>
      </w:r>
    </w:p>
    <w:p w14:paraId="191CEBBC" w14:textId="77777777" w:rsidR="00335546" w:rsidRDefault="00335546" w:rsidP="001E39C5">
      <w:pPr>
        <w:pStyle w:val="NoSpacing"/>
        <w:ind w:left="1080"/>
        <w:rPr>
          <w:rStyle w:val="Strong"/>
          <w:rFonts w:cstheme="minorHAnsi"/>
          <w:smallCaps/>
          <w:spacing w:val="5"/>
          <w:u w:val="single"/>
        </w:rPr>
      </w:pPr>
    </w:p>
    <w:p w14:paraId="0E186F03" w14:textId="0EBFDEF0" w:rsidR="00B47E41" w:rsidRDefault="00B47E41" w:rsidP="001E39C5">
      <w:pPr>
        <w:pStyle w:val="NoSpacing"/>
        <w:numPr>
          <w:ilvl w:val="0"/>
          <w:numId w:val="9"/>
        </w:numPr>
        <w:rPr>
          <w:rStyle w:val="IntenseReference"/>
          <w:color w:val="auto"/>
          <w:u w:val="single"/>
        </w:rPr>
      </w:pPr>
      <w:r>
        <w:rPr>
          <w:rStyle w:val="IntenseReference"/>
          <w:color w:val="auto"/>
          <w:u w:val="single"/>
        </w:rPr>
        <w:t>Event updates</w:t>
      </w:r>
    </w:p>
    <w:p w14:paraId="30CA9FAC" w14:textId="61909D2B" w:rsidR="0033713E" w:rsidRPr="004431B8" w:rsidRDefault="0033713E" w:rsidP="001E39C5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 w:rsidRPr="004431B8">
        <w:rPr>
          <w:rStyle w:val="Strong"/>
          <w:rFonts w:cstheme="minorHAnsi"/>
          <w:b w:val="0"/>
          <w:bCs w:val="0"/>
          <w:spacing w:val="5"/>
        </w:rPr>
        <w:t>Upcoming</w:t>
      </w:r>
    </w:p>
    <w:p w14:paraId="0FC3990E" w14:textId="0170B989" w:rsidR="0033713E" w:rsidRPr="004431B8" w:rsidRDefault="005D5C34" w:rsidP="001E39C5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 w:rsidRPr="004431B8">
        <w:rPr>
          <w:rStyle w:val="Strong"/>
          <w:rFonts w:cstheme="minorHAnsi"/>
          <w:b w:val="0"/>
          <w:bCs w:val="0"/>
          <w:spacing w:val="5"/>
        </w:rPr>
        <w:t>0</w:t>
      </w:r>
      <w:r w:rsidR="006E3740">
        <w:rPr>
          <w:rStyle w:val="Strong"/>
          <w:rFonts w:cstheme="minorHAnsi"/>
          <w:b w:val="0"/>
          <w:bCs w:val="0"/>
          <w:spacing w:val="5"/>
        </w:rPr>
        <w:t>6/1</w:t>
      </w:r>
      <w:r w:rsidR="00360374">
        <w:rPr>
          <w:rStyle w:val="Strong"/>
          <w:rFonts w:cstheme="minorHAnsi"/>
          <w:b w:val="0"/>
          <w:bCs w:val="0"/>
          <w:spacing w:val="5"/>
        </w:rPr>
        <w:t>1</w:t>
      </w:r>
      <w:r w:rsidRPr="004431B8">
        <w:rPr>
          <w:rStyle w:val="Strong"/>
          <w:rFonts w:cstheme="minorHAnsi"/>
          <w:b w:val="0"/>
          <w:bCs w:val="0"/>
          <w:spacing w:val="5"/>
        </w:rPr>
        <w:t xml:space="preserve">/2022 – </w:t>
      </w:r>
      <w:r w:rsidR="00360374">
        <w:rPr>
          <w:rStyle w:val="Strong"/>
          <w:rFonts w:cstheme="minorHAnsi"/>
          <w:b w:val="0"/>
          <w:bCs w:val="0"/>
          <w:spacing w:val="5"/>
        </w:rPr>
        <w:t>90s Show</w:t>
      </w:r>
      <w:r w:rsidR="0033713E" w:rsidRPr="004431B8">
        <w:rPr>
          <w:rStyle w:val="Strong"/>
          <w:rFonts w:cstheme="minorHAnsi"/>
          <w:b w:val="0"/>
          <w:bCs w:val="0"/>
          <w:spacing w:val="5"/>
        </w:rPr>
        <w:t xml:space="preserve"> @ Tulsa Eagle</w:t>
      </w:r>
    </w:p>
    <w:p w14:paraId="56A2DA52" w14:textId="2553B8C5" w:rsidR="004F3A88" w:rsidRPr="004431B8" w:rsidRDefault="00360374" w:rsidP="001E39C5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  <w:spacing w:val="5"/>
        </w:rPr>
        <w:t>06/11</w:t>
      </w:r>
      <w:r w:rsidR="00581B5B" w:rsidRPr="004431B8">
        <w:rPr>
          <w:rStyle w:val="Strong"/>
          <w:rFonts w:cstheme="minorHAnsi"/>
          <w:b w:val="0"/>
          <w:bCs w:val="0"/>
          <w:spacing w:val="5"/>
        </w:rPr>
        <w:t xml:space="preserve">/2022 – </w:t>
      </w:r>
      <w:r>
        <w:rPr>
          <w:rStyle w:val="Strong"/>
          <w:rFonts w:cstheme="minorHAnsi"/>
          <w:b w:val="0"/>
          <w:bCs w:val="0"/>
          <w:spacing w:val="5"/>
        </w:rPr>
        <w:t>Wac</w:t>
      </w:r>
      <w:r w:rsidR="00581B5B" w:rsidRPr="004431B8">
        <w:rPr>
          <w:rStyle w:val="Strong"/>
          <w:rFonts w:cstheme="minorHAnsi"/>
          <w:b w:val="0"/>
          <w:bCs w:val="0"/>
          <w:spacing w:val="5"/>
        </w:rPr>
        <w:t>o Coronation</w:t>
      </w:r>
    </w:p>
    <w:p w14:paraId="0A183DCF" w14:textId="3017147F" w:rsidR="00581B5B" w:rsidRDefault="00581B5B" w:rsidP="001E39C5">
      <w:pPr>
        <w:pStyle w:val="NoSpacing"/>
        <w:numPr>
          <w:ilvl w:val="3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 w:rsidRPr="004431B8">
        <w:rPr>
          <w:rStyle w:val="Strong"/>
          <w:rFonts w:cstheme="minorHAnsi"/>
          <w:b w:val="0"/>
          <w:bCs w:val="0"/>
          <w:spacing w:val="5"/>
        </w:rPr>
        <w:t>Monarchs</w:t>
      </w:r>
      <w:r w:rsidR="003271AC">
        <w:rPr>
          <w:rStyle w:val="Strong"/>
          <w:rFonts w:cstheme="minorHAnsi"/>
          <w:b w:val="0"/>
          <w:bCs w:val="0"/>
          <w:spacing w:val="5"/>
        </w:rPr>
        <w:t>, Keri Jo &amp; Daddy Jim</w:t>
      </w:r>
      <w:r w:rsidRPr="004431B8">
        <w:rPr>
          <w:rStyle w:val="Strong"/>
          <w:rFonts w:cstheme="minorHAnsi"/>
          <w:b w:val="0"/>
          <w:bCs w:val="0"/>
          <w:spacing w:val="5"/>
        </w:rPr>
        <w:t xml:space="preserve"> </w:t>
      </w:r>
      <w:r w:rsidR="003271AC">
        <w:rPr>
          <w:rStyle w:val="Strong"/>
          <w:rFonts w:cstheme="minorHAnsi"/>
          <w:b w:val="0"/>
          <w:bCs w:val="0"/>
          <w:spacing w:val="5"/>
        </w:rPr>
        <w:t>a</w:t>
      </w:r>
      <w:r w:rsidRPr="004431B8">
        <w:rPr>
          <w:rStyle w:val="Strong"/>
          <w:rFonts w:cstheme="minorHAnsi"/>
          <w:b w:val="0"/>
          <w:bCs w:val="0"/>
          <w:spacing w:val="5"/>
        </w:rPr>
        <w:t>ttending</w:t>
      </w:r>
    </w:p>
    <w:p w14:paraId="007A156C" w14:textId="45C5A68A" w:rsidR="00B81ABB" w:rsidRDefault="00B81ABB" w:rsidP="00B81ABB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  <w:spacing w:val="5"/>
        </w:rPr>
        <w:t>07/01/2022 – Gospel Show @ CLJs</w:t>
      </w:r>
    </w:p>
    <w:p w14:paraId="4A92E867" w14:textId="50E553F2" w:rsidR="00B81ABB" w:rsidRDefault="00B81ABB" w:rsidP="00B81ABB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  <w:spacing w:val="5"/>
        </w:rPr>
        <w:t>07/02/2022 – Forever Free @ District Lounge</w:t>
      </w:r>
    </w:p>
    <w:p w14:paraId="08D2558A" w14:textId="60AD3D8D" w:rsidR="00E1738A" w:rsidRDefault="00E1738A" w:rsidP="00B81ABB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  <w:spacing w:val="5"/>
        </w:rPr>
        <w:t xml:space="preserve">07/09/2022 – Float Trip @ </w:t>
      </w:r>
      <w:r w:rsidR="0037087D">
        <w:rPr>
          <w:rStyle w:val="Strong"/>
          <w:rFonts w:cstheme="minorHAnsi"/>
          <w:b w:val="0"/>
          <w:bCs w:val="0"/>
          <w:spacing w:val="5"/>
        </w:rPr>
        <w:t>Riverbend</w:t>
      </w:r>
      <w:r>
        <w:rPr>
          <w:rStyle w:val="Strong"/>
          <w:rFonts w:cstheme="minorHAnsi"/>
          <w:b w:val="0"/>
          <w:bCs w:val="0"/>
          <w:spacing w:val="5"/>
        </w:rPr>
        <w:t xml:space="preserve"> in </w:t>
      </w:r>
      <w:r w:rsidR="0037087D">
        <w:rPr>
          <w:rStyle w:val="Strong"/>
          <w:rFonts w:cstheme="minorHAnsi"/>
          <w:b w:val="0"/>
          <w:bCs w:val="0"/>
          <w:spacing w:val="5"/>
        </w:rPr>
        <w:t xml:space="preserve">Tahlequah </w:t>
      </w:r>
    </w:p>
    <w:p w14:paraId="711F2DE0" w14:textId="5659C305" w:rsidR="0037087D" w:rsidRDefault="0037087D" w:rsidP="0037087D">
      <w:pPr>
        <w:pStyle w:val="NoSpacing"/>
        <w:numPr>
          <w:ilvl w:val="3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  <w:spacing w:val="5"/>
        </w:rPr>
        <w:t>Cost $40 pre-paid</w:t>
      </w:r>
    </w:p>
    <w:p w14:paraId="4C9B6F9B" w14:textId="595E2374" w:rsidR="0037087D" w:rsidRDefault="0037087D" w:rsidP="0037087D">
      <w:pPr>
        <w:pStyle w:val="NoSpacing"/>
        <w:numPr>
          <w:ilvl w:val="3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proofErr w:type="spellStart"/>
      <w:r>
        <w:rPr>
          <w:rStyle w:val="Strong"/>
          <w:rFonts w:cstheme="minorHAnsi"/>
          <w:b w:val="0"/>
          <w:bCs w:val="0"/>
          <w:spacing w:val="5"/>
        </w:rPr>
        <w:t>Cash</w:t>
      </w:r>
      <w:r w:rsidR="00FE0A6E">
        <w:rPr>
          <w:rStyle w:val="Strong"/>
          <w:rFonts w:cstheme="minorHAnsi"/>
          <w:b w:val="0"/>
          <w:bCs w:val="0"/>
          <w:spacing w:val="5"/>
        </w:rPr>
        <w:t>A</w:t>
      </w:r>
      <w:r>
        <w:rPr>
          <w:rStyle w:val="Strong"/>
          <w:rFonts w:cstheme="minorHAnsi"/>
          <w:b w:val="0"/>
          <w:bCs w:val="0"/>
          <w:spacing w:val="5"/>
        </w:rPr>
        <w:t>pp</w:t>
      </w:r>
      <w:proofErr w:type="spellEnd"/>
      <w:r>
        <w:rPr>
          <w:rStyle w:val="Strong"/>
          <w:rFonts w:cstheme="minorHAnsi"/>
          <w:b w:val="0"/>
          <w:bCs w:val="0"/>
          <w:spacing w:val="5"/>
        </w:rPr>
        <w:t xml:space="preserve"> to $</w:t>
      </w:r>
      <w:proofErr w:type="spellStart"/>
      <w:r>
        <w:rPr>
          <w:rStyle w:val="Strong"/>
          <w:rFonts w:cstheme="minorHAnsi"/>
          <w:b w:val="0"/>
          <w:bCs w:val="0"/>
          <w:spacing w:val="5"/>
        </w:rPr>
        <w:t>joeybrfld</w:t>
      </w:r>
      <w:proofErr w:type="spellEnd"/>
      <w:r w:rsidR="00FE0A6E">
        <w:rPr>
          <w:rStyle w:val="Strong"/>
          <w:rFonts w:cstheme="minorHAnsi"/>
          <w:b w:val="0"/>
          <w:bCs w:val="0"/>
          <w:spacing w:val="5"/>
        </w:rPr>
        <w:t xml:space="preserve"> before July 6</w:t>
      </w:r>
      <w:r w:rsidR="00FE0A6E" w:rsidRPr="00FE0A6E">
        <w:rPr>
          <w:rStyle w:val="Strong"/>
          <w:rFonts w:cstheme="minorHAnsi"/>
          <w:b w:val="0"/>
          <w:bCs w:val="0"/>
          <w:spacing w:val="5"/>
          <w:vertAlign w:val="superscript"/>
        </w:rPr>
        <w:t>th</w:t>
      </w:r>
    </w:p>
    <w:p w14:paraId="0B830677" w14:textId="46CD098F" w:rsidR="00FE0A6E" w:rsidRPr="004431B8" w:rsidRDefault="005E5C06" w:rsidP="00FE0A6E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  <w:spacing w:val="5"/>
        </w:rPr>
        <w:t>07/29/2022 – Christmas in July @ Tulsa Eagle</w:t>
      </w:r>
    </w:p>
    <w:p w14:paraId="5E8F30C4" w14:textId="252252AE" w:rsidR="00A05557" w:rsidRPr="004431B8" w:rsidRDefault="00A05557" w:rsidP="001E39C5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  <w:r w:rsidRPr="004431B8">
        <w:rPr>
          <w:rStyle w:val="Strong"/>
          <w:rFonts w:cstheme="minorHAnsi"/>
          <w:b w:val="0"/>
          <w:bCs w:val="0"/>
        </w:rPr>
        <w:t>New Event Proposals</w:t>
      </w:r>
    </w:p>
    <w:p w14:paraId="2FD79BC2" w14:textId="3256BDAA" w:rsidR="00C82B4F" w:rsidRDefault="00746F3A" w:rsidP="00746F3A">
      <w:pPr>
        <w:pStyle w:val="NoSpacing"/>
        <w:numPr>
          <w:ilvl w:val="2"/>
          <w:numId w:val="9"/>
        </w:numPr>
        <w:rPr>
          <w:rStyle w:val="Strong"/>
          <w:rFonts w:cstheme="minorHAnsi"/>
          <w:b w:val="0"/>
          <w:bCs w:val="0"/>
          <w:spacing w:val="5"/>
        </w:rPr>
      </w:pPr>
      <w:r>
        <w:rPr>
          <w:rStyle w:val="Strong"/>
          <w:rFonts w:cstheme="minorHAnsi"/>
          <w:b w:val="0"/>
          <w:bCs w:val="0"/>
          <w:spacing w:val="5"/>
        </w:rPr>
        <w:t>None</w:t>
      </w:r>
    </w:p>
    <w:p w14:paraId="44B6E25F" w14:textId="77777777" w:rsidR="00746F3A" w:rsidRDefault="00746F3A" w:rsidP="00746F3A">
      <w:pPr>
        <w:pStyle w:val="NoSpacing"/>
        <w:ind w:left="1260"/>
        <w:rPr>
          <w:rStyle w:val="Strong"/>
          <w:rFonts w:cstheme="minorHAnsi"/>
          <w:b w:val="0"/>
          <w:bCs w:val="0"/>
          <w:spacing w:val="5"/>
        </w:rPr>
      </w:pPr>
    </w:p>
    <w:p w14:paraId="50683C47" w14:textId="6E9C653F" w:rsidR="00245264" w:rsidRPr="004431B8" w:rsidRDefault="00245264" w:rsidP="001E39C5">
      <w:pPr>
        <w:pStyle w:val="NoSpacing"/>
        <w:numPr>
          <w:ilvl w:val="0"/>
          <w:numId w:val="9"/>
        </w:numPr>
        <w:rPr>
          <w:rStyle w:val="IntenseReference"/>
          <w:rFonts w:cstheme="minorHAnsi"/>
          <w:b w:val="0"/>
          <w:bCs w:val="0"/>
          <w:smallCaps w:val="0"/>
          <w:color w:val="auto"/>
        </w:rPr>
      </w:pPr>
      <w:r w:rsidRPr="004431B8">
        <w:rPr>
          <w:rStyle w:val="IntenseReference"/>
          <w:color w:val="auto"/>
          <w:u w:val="single"/>
        </w:rPr>
        <w:t>Tabled Old &amp; New Business</w:t>
      </w:r>
    </w:p>
    <w:p w14:paraId="4042EC57" w14:textId="190C1F91" w:rsidR="004431B8" w:rsidRDefault="004D3BE7" w:rsidP="001E39C5">
      <w:pPr>
        <w:pStyle w:val="NoSpacing"/>
        <w:numPr>
          <w:ilvl w:val="1"/>
          <w:numId w:val="9"/>
        </w:numPr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  <w:r>
        <w:rPr>
          <w:rStyle w:val="Strong"/>
          <w:rFonts w:cstheme="minorHAnsi"/>
          <w:b w:val="0"/>
          <w:bCs w:val="0"/>
        </w:rPr>
        <w:t>None</w:t>
      </w:r>
    </w:p>
    <w:p w14:paraId="00E501E0" w14:textId="77777777" w:rsidR="004431B8" w:rsidRPr="004431B8" w:rsidRDefault="004431B8" w:rsidP="001E39C5">
      <w:pPr>
        <w:pStyle w:val="NoSpacing"/>
        <w:ind w:left="1080"/>
        <w:rPr>
          <w:rStyle w:val="IntenseReference"/>
          <w:rFonts w:cstheme="minorHAnsi"/>
          <w:b w:val="0"/>
          <w:bCs w:val="0"/>
          <w:smallCaps w:val="0"/>
          <w:color w:val="auto"/>
        </w:rPr>
      </w:pPr>
    </w:p>
    <w:p w14:paraId="64C06970" w14:textId="5FA6A6FA" w:rsidR="004431B8" w:rsidRPr="004431B8" w:rsidRDefault="004431B8" w:rsidP="001E39C5">
      <w:pPr>
        <w:pStyle w:val="NoSpacing"/>
        <w:numPr>
          <w:ilvl w:val="0"/>
          <w:numId w:val="9"/>
        </w:numPr>
        <w:rPr>
          <w:rStyle w:val="IntenseReference"/>
          <w:rFonts w:cstheme="minorHAnsi"/>
          <w:b w:val="0"/>
          <w:bCs w:val="0"/>
          <w:color w:val="auto"/>
          <w:u w:val="single"/>
        </w:rPr>
      </w:pPr>
      <w:r w:rsidRPr="004431B8">
        <w:rPr>
          <w:rStyle w:val="IntenseReference"/>
          <w:color w:val="auto"/>
          <w:u w:val="single"/>
        </w:rPr>
        <w:t>Adjournmen</w:t>
      </w:r>
      <w:r>
        <w:rPr>
          <w:rStyle w:val="IntenseReference"/>
          <w:color w:val="auto"/>
          <w:u w:val="single"/>
        </w:rPr>
        <w:t>t</w:t>
      </w:r>
    </w:p>
    <w:p w14:paraId="323FDAA5" w14:textId="2B7BD358" w:rsidR="00245264" w:rsidRPr="004431B8" w:rsidRDefault="00245264" w:rsidP="001E39C5">
      <w:pPr>
        <w:pStyle w:val="NoSpacing"/>
        <w:numPr>
          <w:ilvl w:val="1"/>
          <w:numId w:val="10"/>
        </w:numPr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  <w:r>
        <w:rPr>
          <w:rStyle w:val="Strong"/>
          <w:rFonts w:cstheme="minorHAnsi"/>
          <w:b w:val="0"/>
          <w:bCs w:val="0"/>
        </w:rPr>
        <w:t>Motion – Joey, 2</w:t>
      </w:r>
      <w:r w:rsidRPr="004E24D4">
        <w:rPr>
          <w:rStyle w:val="Strong"/>
          <w:rFonts w:cstheme="minorHAnsi"/>
          <w:b w:val="0"/>
          <w:bCs w:val="0"/>
          <w:vertAlign w:val="superscript"/>
        </w:rPr>
        <w:t>nd</w:t>
      </w:r>
      <w:r>
        <w:rPr>
          <w:rStyle w:val="Strong"/>
          <w:rFonts w:cstheme="minorHAnsi"/>
          <w:b w:val="0"/>
          <w:bCs w:val="0"/>
        </w:rPr>
        <w:t xml:space="preserve"> – Jim; carried unanimously</w:t>
      </w:r>
    </w:p>
    <w:p w14:paraId="4867A21F" w14:textId="21FAA19D" w:rsidR="004431B8" w:rsidRPr="002A1CD3" w:rsidRDefault="004431B8" w:rsidP="001E39C5">
      <w:pPr>
        <w:pStyle w:val="NoSpacing"/>
        <w:numPr>
          <w:ilvl w:val="1"/>
          <w:numId w:val="10"/>
        </w:numPr>
        <w:rPr>
          <w:rStyle w:val="Strong"/>
          <w:rFonts w:cstheme="minorHAnsi"/>
          <w:b w:val="0"/>
          <w:bCs w:val="0"/>
          <w:smallCaps/>
          <w:spacing w:val="5"/>
          <w:u w:val="single"/>
        </w:rPr>
      </w:pPr>
      <w:r>
        <w:rPr>
          <w:rStyle w:val="Strong"/>
          <w:rFonts w:cstheme="minorHAnsi"/>
          <w:b w:val="0"/>
          <w:bCs w:val="0"/>
        </w:rPr>
        <w:t>Next meeting – 0</w:t>
      </w:r>
      <w:r w:rsidR="009102C1">
        <w:rPr>
          <w:rStyle w:val="Strong"/>
          <w:rFonts w:cstheme="minorHAnsi"/>
          <w:b w:val="0"/>
          <w:bCs w:val="0"/>
        </w:rPr>
        <w:t>7</w:t>
      </w:r>
      <w:r>
        <w:rPr>
          <w:rStyle w:val="Strong"/>
          <w:rFonts w:cstheme="minorHAnsi"/>
          <w:b w:val="0"/>
          <w:bCs w:val="0"/>
        </w:rPr>
        <w:t>/0</w:t>
      </w:r>
      <w:r w:rsidR="009102C1">
        <w:rPr>
          <w:rStyle w:val="Strong"/>
          <w:rFonts w:cstheme="minorHAnsi"/>
          <w:b w:val="0"/>
          <w:bCs w:val="0"/>
        </w:rPr>
        <w:t>3</w:t>
      </w:r>
      <w:r>
        <w:rPr>
          <w:rStyle w:val="Strong"/>
          <w:rFonts w:cstheme="minorHAnsi"/>
          <w:b w:val="0"/>
          <w:bCs w:val="0"/>
        </w:rPr>
        <w:t>/2022 via ZOOM</w:t>
      </w:r>
      <w:r w:rsidR="009102C1">
        <w:rPr>
          <w:rStyle w:val="Strong"/>
          <w:rFonts w:cstheme="minorHAnsi"/>
          <w:b w:val="0"/>
          <w:bCs w:val="0"/>
        </w:rPr>
        <w:t xml:space="preserve"> @ 12 pm</w:t>
      </w:r>
    </w:p>
    <w:p w14:paraId="05982167" w14:textId="0E923405" w:rsidR="00245264" w:rsidRDefault="00245264" w:rsidP="001E39C5">
      <w:pPr>
        <w:pStyle w:val="NoSpacing"/>
        <w:rPr>
          <w:rStyle w:val="Strong"/>
          <w:rFonts w:cstheme="minorHAnsi"/>
          <w:b w:val="0"/>
        </w:rPr>
      </w:pPr>
    </w:p>
    <w:p w14:paraId="19E24C6E" w14:textId="199ADCAC" w:rsidR="0019141F" w:rsidRDefault="0019141F" w:rsidP="001E39C5">
      <w:pPr>
        <w:pStyle w:val="NoSpacing"/>
        <w:rPr>
          <w:rStyle w:val="Strong"/>
          <w:rFonts w:cstheme="minorHAnsi"/>
          <w:b w:val="0"/>
        </w:rPr>
      </w:pPr>
    </w:p>
    <w:p w14:paraId="2902C36D" w14:textId="77777777" w:rsidR="0019141F" w:rsidRDefault="0019141F" w:rsidP="001E39C5">
      <w:pPr>
        <w:pStyle w:val="NoSpacing"/>
        <w:rPr>
          <w:rStyle w:val="Strong"/>
          <w:rFonts w:cstheme="minorHAnsi"/>
          <w:b w:val="0"/>
        </w:rPr>
      </w:pPr>
    </w:p>
    <w:sectPr w:rsidR="0019141F" w:rsidSect="00713C24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520B" w14:textId="77777777" w:rsidR="00996D0C" w:rsidRDefault="00996D0C" w:rsidP="007E578C">
      <w:pPr>
        <w:spacing w:after="0" w:line="240" w:lineRule="auto"/>
      </w:pPr>
      <w:r>
        <w:separator/>
      </w:r>
    </w:p>
  </w:endnote>
  <w:endnote w:type="continuationSeparator" w:id="0">
    <w:p w14:paraId="3420F559" w14:textId="77777777" w:rsidR="00996D0C" w:rsidRDefault="00996D0C" w:rsidP="007E578C">
      <w:pPr>
        <w:spacing w:after="0" w:line="240" w:lineRule="auto"/>
      </w:pPr>
      <w:r>
        <w:continuationSeparator/>
      </w:r>
    </w:p>
  </w:endnote>
  <w:endnote w:type="continuationNotice" w:id="1">
    <w:p w14:paraId="62EB8880" w14:textId="77777777" w:rsidR="00996D0C" w:rsidRDefault="00996D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63475"/>
      <w:docPartObj>
        <w:docPartGallery w:val="Page Numbers (Bottom of Page)"/>
        <w:docPartUnique/>
      </w:docPartObj>
    </w:sdtPr>
    <w:sdtEndPr/>
    <w:sdtContent>
      <w:p w14:paraId="0280BE52" w14:textId="52BBD338" w:rsidR="00406311" w:rsidRDefault="0040631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D43696F" w14:textId="77777777" w:rsidR="007E578C" w:rsidRDefault="007E5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CB30" w14:textId="77777777" w:rsidR="00996D0C" w:rsidRDefault="00996D0C" w:rsidP="007E578C">
      <w:pPr>
        <w:spacing w:after="0" w:line="240" w:lineRule="auto"/>
      </w:pPr>
      <w:r>
        <w:separator/>
      </w:r>
    </w:p>
  </w:footnote>
  <w:footnote w:type="continuationSeparator" w:id="0">
    <w:p w14:paraId="2B908582" w14:textId="77777777" w:rsidR="00996D0C" w:rsidRDefault="00996D0C" w:rsidP="007E578C">
      <w:pPr>
        <w:spacing w:after="0" w:line="240" w:lineRule="auto"/>
      </w:pPr>
      <w:r>
        <w:continuationSeparator/>
      </w:r>
    </w:p>
  </w:footnote>
  <w:footnote w:type="continuationNotice" w:id="1">
    <w:p w14:paraId="5FA91ECD" w14:textId="77777777" w:rsidR="00996D0C" w:rsidRDefault="00996D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8F50" w14:textId="3B306C71" w:rsidR="00E05EFF" w:rsidRPr="00545DF8" w:rsidRDefault="009C1B29">
    <w:pPr>
      <w:pBdr>
        <w:left w:val="single" w:sz="12" w:space="11" w:color="549E39" w:themeColor="accent1"/>
      </w:pBdr>
      <w:tabs>
        <w:tab w:val="left" w:pos="3620"/>
        <w:tab w:val="left" w:pos="3964"/>
      </w:tabs>
      <w:spacing w:after="0"/>
      <w:rPr>
        <w:rStyle w:val="IntenseReference"/>
        <w:sz w:val="40"/>
        <w:szCs w:val="40"/>
      </w:rPr>
    </w:pPr>
    <w:sdt>
      <w:sdtPr>
        <w:rPr>
          <w:rStyle w:val="IntenseReference"/>
          <w:sz w:val="40"/>
          <w:szCs w:val="40"/>
        </w:rPr>
        <w:alias w:val="Title"/>
        <w:tag w:val=""/>
        <w:id w:val="-932208079"/>
        <w:placeholder>
          <w:docPart w:val="A8BFF2D60A934138812DA2C13EAC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IntenseReference"/>
        </w:rPr>
      </w:sdtEndPr>
      <w:sdtContent>
        <w:r w:rsidR="00E05EFF" w:rsidRPr="00545DF8">
          <w:rPr>
            <w:rStyle w:val="IntenseReference"/>
            <w:sz w:val="40"/>
            <w:szCs w:val="40"/>
          </w:rPr>
          <w:t>The Imperial Court of All Oklahoma</w:t>
        </w:r>
      </w:sdtContent>
    </w:sdt>
  </w:p>
  <w:p w14:paraId="39E3B217" w14:textId="77777777" w:rsidR="007E578C" w:rsidRDefault="007E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A58"/>
    <w:multiLevelType w:val="hybridMultilevel"/>
    <w:tmpl w:val="880A4A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32FA1"/>
    <w:multiLevelType w:val="hybridMultilevel"/>
    <w:tmpl w:val="D580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D86"/>
    <w:multiLevelType w:val="hybridMultilevel"/>
    <w:tmpl w:val="F6D0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3F8"/>
    <w:multiLevelType w:val="hybridMultilevel"/>
    <w:tmpl w:val="F78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0D6D"/>
    <w:multiLevelType w:val="hybridMultilevel"/>
    <w:tmpl w:val="EEFE0E2A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26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954EA"/>
    <w:multiLevelType w:val="hybridMultilevel"/>
    <w:tmpl w:val="AF98D4B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3DA6"/>
    <w:multiLevelType w:val="hybridMultilevel"/>
    <w:tmpl w:val="5CD2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E5423"/>
    <w:multiLevelType w:val="hybridMultilevel"/>
    <w:tmpl w:val="FBC0A3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30C9D"/>
    <w:multiLevelType w:val="hybridMultilevel"/>
    <w:tmpl w:val="0748A9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26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1">
      <w:start w:val="1"/>
      <w:numFmt w:val="decimal"/>
      <w:lvlText w:val="%5)"/>
      <w:lvlJc w:val="left"/>
      <w:pPr>
        <w:ind w:left="2340" w:hanging="360"/>
      </w:pPr>
    </w:lvl>
    <w:lvl w:ilvl="5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CD14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0748670">
    <w:abstractNumId w:val="7"/>
  </w:num>
  <w:num w:numId="2" w16cid:durableId="1379281481">
    <w:abstractNumId w:val="9"/>
  </w:num>
  <w:num w:numId="3" w16cid:durableId="1851337328">
    <w:abstractNumId w:val="8"/>
  </w:num>
  <w:num w:numId="4" w16cid:durableId="1365138217">
    <w:abstractNumId w:val="3"/>
  </w:num>
  <w:num w:numId="5" w16cid:durableId="1793210482">
    <w:abstractNumId w:val="6"/>
  </w:num>
  <w:num w:numId="6" w16cid:durableId="648286529">
    <w:abstractNumId w:val="2"/>
  </w:num>
  <w:num w:numId="7" w16cid:durableId="333842107">
    <w:abstractNumId w:val="1"/>
  </w:num>
  <w:num w:numId="8" w16cid:durableId="1483039883">
    <w:abstractNumId w:val="0"/>
  </w:num>
  <w:num w:numId="9" w16cid:durableId="1081565367">
    <w:abstractNumId w:val="4"/>
  </w:num>
  <w:num w:numId="10" w16cid:durableId="1756631977">
    <w:abstractNumId w:val="5"/>
  </w:num>
  <w:num w:numId="11" w16cid:durableId="522478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xtLQwNTM1MzQzNDVS0lEKTi0uzszPAymwrAUAHTZbqiwAAAA="/>
  </w:docVars>
  <w:rsids>
    <w:rsidRoot w:val="00C4742B"/>
    <w:rsid w:val="00000413"/>
    <w:rsid w:val="00006522"/>
    <w:rsid w:val="00014DE4"/>
    <w:rsid w:val="00022E03"/>
    <w:rsid w:val="0002455F"/>
    <w:rsid w:val="00025E3D"/>
    <w:rsid w:val="00025EC2"/>
    <w:rsid w:val="000330FE"/>
    <w:rsid w:val="0003494C"/>
    <w:rsid w:val="0005539A"/>
    <w:rsid w:val="000652A7"/>
    <w:rsid w:val="0006757E"/>
    <w:rsid w:val="00067A0C"/>
    <w:rsid w:val="00071BD2"/>
    <w:rsid w:val="00074631"/>
    <w:rsid w:val="00080605"/>
    <w:rsid w:val="00090176"/>
    <w:rsid w:val="00094E26"/>
    <w:rsid w:val="000978FC"/>
    <w:rsid w:val="000A2661"/>
    <w:rsid w:val="000A31F4"/>
    <w:rsid w:val="000A3BBC"/>
    <w:rsid w:val="000B0D1A"/>
    <w:rsid w:val="000B6D30"/>
    <w:rsid w:val="000D75C3"/>
    <w:rsid w:val="000E1E86"/>
    <w:rsid w:val="000F4B43"/>
    <w:rsid w:val="00100539"/>
    <w:rsid w:val="00101CA1"/>
    <w:rsid w:val="0010511F"/>
    <w:rsid w:val="0010579C"/>
    <w:rsid w:val="001108D0"/>
    <w:rsid w:val="00110A05"/>
    <w:rsid w:val="001128EB"/>
    <w:rsid w:val="001211D0"/>
    <w:rsid w:val="00121EBB"/>
    <w:rsid w:val="00124A07"/>
    <w:rsid w:val="00124C6B"/>
    <w:rsid w:val="00133E01"/>
    <w:rsid w:val="00135309"/>
    <w:rsid w:val="001513A0"/>
    <w:rsid w:val="00156BAE"/>
    <w:rsid w:val="001606EC"/>
    <w:rsid w:val="00162EB7"/>
    <w:rsid w:val="0017063F"/>
    <w:rsid w:val="00176CBC"/>
    <w:rsid w:val="001827B0"/>
    <w:rsid w:val="0019141F"/>
    <w:rsid w:val="00193AA4"/>
    <w:rsid w:val="001941B8"/>
    <w:rsid w:val="00196254"/>
    <w:rsid w:val="001964AA"/>
    <w:rsid w:val="001A2D5C"/>
    <w:rsid w:val="001B322A"/>
    <w:rsid w:val="001B3245"/>
    <w:rsid w:val="001B33FF"/>
    <w:rsid w:val="001B6FC4"/>
    <w:rsid w:val="001B7E3C"/>
    <w:rsid w:val="001C18A7"/>
    <w:rsid w:val="001C1A8F"/>
    <w:rsid w:val="001C29AD"/>
    <w:rsid w:val="001C45CE"/>
    <w:rsid w:val="001C5FB7"/>
    <w:rsid w:val="001D056A"/>
    <w:rsid w:val="001D2E25"/>
    <w:rsid w:val="001E2ABA"/>
    <w:rsid w:val="001E32B5"/>
    <w:rsid w:val="001E39C5"/>
    <w:rsid w:val="001E456E"/>
    <w:rsid w:val="001E5F8F"/>
    <w:rsid w:val="00207DAF"/>
    <w:rsid w:val="00210FDB"/>
    <w:rsid w:val="00216EF0"/>
    <w:rsid w:val="00217F73"/>
    <w:rsid w:val="00222251"/>
    <w:rsid w:val="00245264"/>
    <w:rsid w:val="00246F9F"/>
    <w:rsid w:val="002514BA"/>
    <w:rsid w:val="00251D17"/>
    <w:rsid w:val="00256D8A"/>
    <w:rsid w:val="00261E1A"/>
    <w:rsid w:val="002626E2"/>
    <w:rsid w:val="00262864"/>
    <w:rsid w:val="00267E8F"/>
    <w:rsid w:val="00271123"/>
    <w:rsid w:val="0027512D"/>
    <w:rsid w:val="00277BC7"/>
    <w:rsid w:val="002811D4"/>
    <w:rsid w:val="002818F6"/>
    <w:rsid w:val="00284054"/>
    <w:rsid w:val="002842D6"/>
    <w:rsid w:val="00284ACD"/>
    <w:rsid w:val="002877A6"/>
    <w:rsid w:val="002953A0"/>
    <w:rsid w:val="002A1CA8"/>
    <w:rsid w:val="002A1CD3"/>
    <w:rsid w:val="002A3ED3"/>
    <w:rsid w:val="002B532A"/>
    <w:rsid w:val="002C045F"/>
    <w:rsid w:val="002C17B2"/>
    <w:rsid w:val="002C3F5D"/>
    <w:rsid w:val="002D0045"/>
    <w:rsid w:val="002E23E9"/>
    <w:rsid w:val="002E571F"/>
    <w:rsid w:val="002F0409"/>
    <w:rsid w:val="002F3416"/>
    <w:rsid w:val="00304FBE"/>
    <w:rsid w:val="003074E1"/>
    <w:rsid w:val="0032604C"/>
    <w:rsid w:val="003271AC"/>
    <w:rsid w:val="00335546"/>
    <w:rsid w:val="0033713E"/>
    <w:rsid w:val="00337EB4"/>
    <w:rsid w:val="00340FAB"/>
    <w:rsid w:val="003435D9"/>
    <w:rsid w:val="00344765"/>
    <w:rsid w:val="00351231"/>
    <w:rsid w:val="00351F9B"/>
    <w:rsid w:val="00357ED8"/>
    <w:rsid w:val="00360374"/>
    <w:rsid w:val="00362409"/>
    <w:rsid w:val="00363CD3"/>
    <w:rsid w:val="00366BBB"/>
    <w:rsid w:val="0037087D"/>
    <w:rsid w:val="00373758"/>
    <w:rsid w:val="003752CC"/>
    <w:rsid w:val="00385EAA"/>
    <w:rsid w:val="003928FF"/>
    <w:rsid w:val="0039400E"/>
    <w:rsid w:val="003967C8"/>
    <w:rsid w:val="003C0E60"/>
    <w:rsid w:val="003C3FE7"/>
    <w:rsid w:val="003D2315"/>
    <w:rsid w:val="003D3EC4"/>
    <w:rsid w:val="00402669"/>
    <w:rsid w:val="00406311"/>
    <w:rsid w:val="00407FB8"/>
    <w:rsid w:val="00410D2C"/>
    <w:rsid w:val="00411226"/>
    <w:rsid w:val="00415929"/>
    <w:rsid w:val="00417BC2"/>
    <w:rsid w:val="004211B5"/>
    <w:rsid w:val="004223EB"/>
    <w:rsid w:val="00426903"/>
    <w:rsid w:val="0043350F"/>
    <w:rsid w:val="004431B8"/>
    <w:rsid w:val="00445C58"/>
    <w:rsid w:val="00454EA6"/>
    <w:rsid w:val="00455F61"/>
    <w:rsid w:val="00457EBB"/>
    <w:rsid w:val="004702FB"/>
    <w:rsid w:val="00473F0D"/>
    <w:rsid w:val="00481AC4"/>
    <w:rsid w:val="00481FDC"/>
    <w:rsid w:val="0048717E"/>
    <w:rsid w:val="00491E7B"/>
    <w:rsid w:val="004923DE"/>
    <w:rsid w:val="004937D2"/>
    <w:rsid w:val="0049503D"/>
    <w:rsid w:val="004958B8"/>
    <w:rsid w:val="004A17EA"/>
    <w:rsid w:val="004A18C5"/>
    <w:rsid w:val="004B12A7"/>
    <w:rsid w:val="004B32F7"/>
    <w:rsid w:val="004B64A8"/>
    <w:rsid w:val="004B7A0C"/>
    <w:rsid w:val="004C0793"/>
    <w:rsid w:val="004C08C2"/>
    <w:rsid w:val="004C3C43"/>
    <w:rsid w:val="004C3E72"/>
    <w:rsid w:val="004C5763"/>
    <w:rsid w:val="004C6C4F"/>
    <w:rsid w:val="004C748C"/>
    <w:rsid w:val="004C7F07"/>
    <w:rsid w:val="004D3BE7"/>
    <w:rsid w:val="004D4314"/>
    <w:rsid w:val="004D639F"/>
    <w:rsid w:val="004D74AC"/>
    <w:rsid w:val="004E24D4"/>
    <w:rsid w:val="004E2A1E"/>
    <w:rsid w:val="004E7E1D"/>
    <w:rsid w:val="004F3A88"/>
    <w:rsid w:val="004F512B"/>
    <w:rsid w:val="00501D4D"/>
    <w:rsid w:val="00502105"/>
    <w:rsid w:val="00506BB7"/>
    <w:rsid w:val="0051130E"/>
    <w:rsid w:val="00515365"/>
    <w:rsid w:val="00525E64"/>
    <w:rsid w:val="0053088D"/>
    <w:rsid w:val="0053111C"/>
    <w:rsid w:val="00534FC6"/>
    <w:rsid w:val="00543D84"/>
    <w:rsid w:val="00545DF8"/>
    <w:rsid w:val="00554C03"/>
    <w:rsid w:val="00555176"/>
    <w:rsid w:val="00561A75"/>
    <w:rsid w:val="00562F42"/>
    <w:rsid w:val="00570F11"/>
    <w:rsid w:val="00575297"/>
    <w:rsid w:val="005769EB"/>
    <w:rsid w:val="00576C72"/>
    <w:rsid w:val="00580AF2"/>
    <w:rsid w:val="00581B5B"/>
    <w:rsid w:val="00584103"/>
    <w:rsid w:val="005850B3"/>
    <w:rsid w:val="005865B1"/>
    <w:rsid w:val="00587598"/>
    <w:rsid w:val="005933BE"/>
    <w:rsid w:val="0059580F"/>
    <w:rsid w:val="005A02E6"/>
    <w:rsid w:val="005A1871"/>
    <w:rsid w:val="005A3A8A"/>
    <w:rsid w:val="005A6E97"/>
    <w:rsid w:val="005B25F3"/>
    <w:rsid w:val="005D535E"/>
    <w:rsid w:val="005D5AB9"/>
    <w:rsid w:val="005D5C34"/>
    <w:rsid w:val="005E2B6E"/>
    <w:rsid w:val="005E5C06"/>
    <w:rsid w:val="005E6B61"/>
    <w:rsid w:val="005F7DE5"/>
    <w:rsid w:val="00601994"/>
    <w:rsid w:val="00610984"/>
    <w:rsid w:val="00611FC8"/>
    <w:rsid w:val="00615F7F"/>
    <w:rsid w:val="006166B5"/>
    <w:rsid w:val="006169BB"/>
    <w:rsid w:val="00617869"/>
    <w:rsid w:val="00620345"/>
    <w:rsid w:val="00621287"/>
    <w:rsid w:val="0063075A"/>
    <w:rsid w:val="006418A7"/>
    <w:rsid w:val="00642292"/>
    <w:rsid w:val="006446E0"/>
    <w:rsid w:val="00644B46"/>
    <w:rsid w:val="00652D71"/>
    <w:rsid w:val="00654940"/>
    <w:rsid w:val="00656F27"/>
    <w:rsid w:val="00667C6C"/>
    <w:rsid w:val="00687712"/>
    <w:rsid w:val="006A4B8B"/>
    <w:rsid w:val="006A5C50"/>
    <w:rsid w:val="006C20A9"/>
    <w:rsid w:val="006C476A"/>
    <w:rsid w:val="006E03D0"/>
    <w:rsid w:val="006E2CE2"/>
    <w:rsid w:val="006E3740"/>
    <w:rsid w:val="006E3AFC"/>
    <w:rsid w:val="006E749F"/>
    <w:rsid w:val="006F4525"/>
    <w:rsid w:val="007063C9"/>
    <w:rsid w:val="00706713"/>
    <w:rsid w:val="007071AE"/>
    <w:rsid w:val="00713C24"/>
    <w:rsid w:val="007217AF"/>
    <w:rsid w:val="00722069"/>
    <w:rsid w:val="00734400"/>
    <w:rsid w:val="00734B98"/>
    <w:rsid w:val="00744DDC"/>
    <w:rsid w:val="00746F3A"/>
    <w:rsid w:val="0075270E"/>
    <w:rsid w:val="00756439"/>
    <w:rsid w:val="00757965"/>
    <w:rsid w:val="00761165"/>
    <w:rsid w:val="007625F8"/>
    <w:rsid w:val="00766151"/>
    <w:rsid w:val="007717F1"/>
    <w:rsid w:val="00776665"/>
    <w:rsid w:val="00782F1D"/>
    <w:rsid w:val="00791627"/>
    <w:rsid w:val="00791C49"/>
    <w:rsid w:val="0079664B"/>
    <w:rsid w:val="007A67D9"/>
    <w:rsid w:val="007A7889"/>
    <w:rsid w:val="007B1BF2"/>
    <w:rsid w:val="007C1E53"/>
    <w:rsid w:val="007C409F"/>
    <w:rsid w:val="007C590D"/>
    <w:rsid w:val="007D3136"/>
    <w:rsid w:val="007E29C5"/>
    <w:rsid w:val="007E2C23"/>
    <w:rsid w:val="007E4376"/>
    <w:rsid w:val="007E578C"/>
    <w:rsid w:val="0080615F"/>
    <w:rsid w:val="00806AF5"/>
    <w:rsid w:val="00810B59"/>
    <w:rsid w:val="00836876"/>
    <w:rsid w:val="008428C4"/>
    <w:rsid w:val="008440EC"/>
    <w:rsid w:val="00844504"/>
    <w:rsid w:val="008519BD"/>
    <w:rsid w:val="008631A1"/>
    <w:rsid w:val="00867329"/>
    <w:rsid w:val="00884699"/>
    <w:rsid w:val="008965C9"/>
    <w:rsid w:val="008A756D"/>
    <w:rsid w:val="008B5D6B"/>
    <w:rsid w:val="008C3E7E"/>
    <w:rsid w:val="008C45B9"/>
    <w:rsid w:val="008D66DF"/>
    <w:rsid w:val="008D68A7"/>
    <w:rsid w:val="008E0F65"/>
    <w:rsid w:val="008E3554"/>
    <w:rsid w:val="008E5055"/>
    <w:rsid w:val="008E623C"/>
    <w:rsid w:val="008F4001"/>
    <w:rsid w:val="00902BA9"/>
    <w:rsid w:val="00902FD6"/>
    <w:rsid w:val="009101B2"/>
    <w:rsid w:val="009102C1"/>
    <w:rsid w:val="009126B4"/>
    <w:rsid w:val="0091399C"/>
    <w:rsid w:val="00913F7A"/>
    <w:rsid w:val="00922736"/>
    <w:rsid w:val="00927B76"/>
    <w:rsid w:val="00934729"/>
    <w:rsid w:val="009364AF"/>
    <w:rsid w:val="009378DD"/>
    <w:rsid w:val="00945521"/>
    <w:rsid w:val="00954E3F"/>
    <w:rsid w:val="00961642"/>
    <w:rsid w:val="00964E88"/>
    <w:rsid w:val="00970619"/>
    <w:rsid w:val="00972AAF"/>
    <w:rsid w:val="00972BA7"/>
    <w:rsid w:val="00972C98"/>
    <w:rsid w:val="00975BF0"/>
    <w:rsid w:val="00981134"/>
    <w:rsid w:val="009815BE"/>
    <w:rsid w:val="00984948"/>
    <w:rsid w:val="00996A06"/>
    <w:rsid w:val="00996D0C"/>
    <w:rsid w:val="009A006C"/>
    <w:rsid w:val="009A5B4E"/>
    <w:rsid w:val="009B09E3"/>
    <w:rsid w:val="009B426C"/>
    <w:rsid w:val="009B5A4C"/>
    <w:rsid w:val="009B6E19"/>
    <w:rsid w:val="009C0EB9"/>
    <w:rsid w:val="009C3D0B"/>
    <w:rsid w:val="009C47FD"/>
    <w:rsid w:val="009C6B38"/>
    <w:rsid w:val="009D3381"/>
    <w:rsid w:val="009E0882"/>
    <w:rsid w:val="009E6ADF"/>
    <w:rsid w:val="009F1B25"/>
    <w:rsid w:val="009F548C"/>
    <w:rsid w:val="00A05557"/>
    <w:rsid w:val="00A056C1"/>
    <w:rsid w:val="00A1147B"/>
    <w:rsid w:val="00A15F0F"/>
    <w:rsid w:val="00A1787D"/>
    <w:rsid w:val="00A225C5"/>
    <w:rsid w:val="00A30EE9"/>
    <w:rsid w:val="00A41521"/>
    <w:rsid w:val="00A41911"/>
    <w:rsid w:val="00A4251C"/>
    <w:rsid w:val="00A4539A"/>
    <w:rsid w:val="00A46CD0"/>
    <w:rsid w:val="00A515B3"/>
    <w:rsid w:val="00A5226F"/>
    <w:rsid w:val="00A64A87"/>
    <w:rsid w:val="00A64BB6"/>
    <w:rsid w:val="00A65059"/>
    <w:rsid w:val="00A73A15"/>
    <w:rsid w:val="00A778B0"/>
    <w:rsid w:val="00A77F57"/>
    <w:rsid w:val="00A947C4"/>
    <w:rsid w:val="00A956EE"/>
    <w:rsid w:val="00A95A35"/>
    <w:rsid w:val="00AA4B45"/>
    <w:rsid w:val="00AB05BC"/>
    <w:rsid w:val="00AB6B1B"/>
    <w:rsid w:val="00AC2312"/>
    <w:rsid w:val="00AC27C7"/>
    <w:rsid w:val="00AC4AD0"/>
    <w:rsid w:val="00AE377D"/>
    <w:rsid w:val="00AF6331"/>
    <w:rsid w:val="00AF7165"/>
    <w:rsid w:val="00B1048D"/>
    <w:rsid w:val="00B1596C"/>
    <w:rsid w:val="00B23990"/>
    <w:rsid w:val="00B3185E"/>
    <w:rsid w:val="00B34284"/>
    <w:rsid w:val="00B47E41"/>
    <w:rsid w:val="00B506E3"/>
    <w:rsid w:val="00B553C6"/>
    <w:rsid w:val="00B60AED"/>
    <w:rsid w:val="00B751B9"/>
    <w:rsid w:val="00B75FD3"/>
    <w:rsid w:val="00B761EF"/>
    <w:rsid w:val="00B81ABB"/>
    <w:rsid w:val="00B910FC"/>
    <w:rsid w:val="00B91F7C"/>
    <w:rsid w:val="00B9432B"/>
    <w:rsid w:val="00B953AE"/>
    <w:rsid w:val="00B958AF"/>
    <w:rsid w:val="00B97913"/>
    <w:rsid w:val="00BA1EEC"/>
    <w:rsid w:val="00BB7699"/>
    <w:rsid w:val="00BD3E94"/>
    <w:rsid w:val="00BE521D"/>
    <w:rsid w:val="00BF0F89"/>
    <w:rsid w:val="00BF73EB"/>
    <w:rsid w:val="00C04BE6"/>
    <w:rsid w:val="00C05EE7"/>
    <w:rsid w:val="00C07F81"/>
    <w:rsid w:val="00C14745"/>
    <w:rsid w:val="00C215B4"/>
    <w:rsid w:val="00C22797"/>
    <w:rsid w:val="00C26C6E"/>
    <w:rsid w:val="00C30F6C"/>
    <w:rsid w:val="00C3299E"/>
    <w:rsid w:val="00C36735"/>
    <w:rsid w:val="00C422CA"/>
    <w:rsid w:val="00C4742B"/>
    <w:rsid w:val="00C558CC"/>
    <w:rsid w:val="00C564E5"/>
    <w:rsid w:val="00C57D8B"/>
    <w:rsid w:val="00C7026F"/>
    <w:rsid w:val="00C7275F"/>
    <w:rsid w:val="00C72CA8"/>
    <w:rsid w:val="00C76B28"/>
    <w:rsid w:val="00C82B4F"/>
    <w:rsid w:val="00C83A8E"/>
    <w:rsid w:val="00C9236C"/>
    <w:rsid w:val="00C9434F"/>
    <w:rsid w:val="00C94FF7"/>
    <w:rsid w:val="00CA0047"/>
    <w:rsid w:val="00CA1E48"/>
    <w:rsid w:val="00CA48EA"/>
    <w:rsid w:val="00CA741F"/>
    <w:rsid w:val="00CC43EF"/>
    <w:rsid w:val="00CC724A"/>
    <w:rsid w:val="00CC7D3F"/>
    <w:rsid w:val="00CD0AD0"/>
    <w:rsid w:val="00CF4FF1"/>
    <w:rsid w:val="00D05852"/>
    <w:rsid w:val="00D0587E"/>
    <w:rsid w:val="00D05AC1"/>
    <w:rsid w:val="00D06954"/>
    <w:rsid w:val="00D226D9"/>
    <w:rsid w:val="00D25202"/>
    <w:rsid w:val="00D2615F"/>
    <w:rsid w:val="00D35D8B"/>
    <w:rsid w:val="00D366FA"/>
    <w:rsid w:val="00D40414"/>
    <w:rsid w:val="00D40C92"/>
    <w:rsid w:val="00D4142C"/>
    <w:rsid w:val="00D43119"/>
    <w:rsid w:val="00D44589"/>
    <w:rsid w:val="00D50033"/>
    <w:rsid w:val="00D51B1F"/>
    <w:rsid w:val="00D51F7D"/>
    <w:rsid w:val="00D566DC"/>
    <w:rsid w:val="00D56A20"/>
    <w:rsid w:val="00D62AF0"/>
    <w:rsid w:val="00D73759"/>
    <w:rsid w:val="00D73FFF"/>
    <w:rsid w:val="00D74A0E"/>
    <w:rsid w:val="00D812A1"/>
    <w:rsid w:val="00D81CFD"/>
    <w:rsid w:val="00D822F9"/>
    <w:rsid w:val="00D90059"/>
    <w:rsid w:val="00DA6E67"/>
    <w:rsid w:val="00DC4D39"/>
    <w:rsid w:val="00DE241E"/>
    <w:rsid w:val="00DE4B95"/>
    <w:rsid w:val="00DE4FD9"/>
    <w:rsid w:val="00DF6193"/>
    <w:rsid w:val="00E012F0"/>
    <w:rsid w:val="00E047E8"/>
    <w:rsid w:val="00E05EFF"/>
    <w:rsid w:val="00E07267"/>
    <w:rsid w:val="00E109F9"/>
    <w:rsid w:val="00E1738A"/>
    <w:rsid w:val="00E27F35"/>
    <w:rsid w:val="00E305A1"/>
    <w:rsid w:val="00E32F8C"/>
    <w:rsid w:val="00E33C4A"/>
    <w:rsid w:val="00E40371"/>
    <w:rsid w:val="00E50EE8"/>
    <w:rsid w:val="00E54F66"/>
    <w:rsid w:val="00E56A95"/>
    <w:rsid w:val="00E632E5"/>
    <w:rsid w:val="00E6643C"/>
    <w:rsid w:val="00E7602A"/>
    <w:rsid w:val="00E850D1"/>
    <w:rsid w:val="00E858DB"/>
    <w:rsid w:val="00EA135F"/>
    <w:rsid w:val="00EA5BAB"/>
    <w:rsid w:val="00EB13EC"/>
    <w:rsid w:val="00EB2871"/>
    <w:rsid w:val="00ED0F51"/>
    <w:rsid w:val="00ED1B81"/>
    <w:rsid w:val="00ED3CC7"/>
    <w:rsid w:val="00ED679C"/>
    <w:rsid w:val="00EE0645"/>
    <w:rsid w:val="00EF1650"/>
    <w:rsid w:val="00F02A7B"/>
    <w:rsid w:val="00F17448"/>
    <w:rsid w:val="00F23CF1"/>
    <w:rsid w:val="00F266A4"/>
    <w:rsid w:val="00F300A4"/>
    <w:rsid w:val="00F340B4"/>
    <w:rsid w:val="00F34D2A"/>
    <w:rsid w:val="00F35FC1"/>
    <w:rsid w:val="00F36816"/>
    <w:rsid w:val="00F37193"/>
    <w:rsid w:val="00F429A8"/>
    <w:rsid w:val="00F46962"/>
    <w:rsid w:val="00F50B13"/>
    <w:rsid w:val="00F510D7"/>
    <w:rsid w:val="00F54978"/>
    <w:rsid w:val="00F5508A"/>
    <w:rsid w:val="00F62229"/>
    <w:rsid w:val="00F627CA"/>
    <w:rsid w:val="00F648C6"/>
    <w:rsid w:val="00F65B66"/>
    <w:rsid w:val="00F74AB5"/>
    <w:rsid w:val="00F92700"/>
    <w:rsid w:val="00F953CB"/>
    <w:rsid w:val="00FA1348"/>
    <w:rsid w:val="00FA238B"/>
    <w:rsid w:val="00FA320F"/>
    <w:rsid w:val="00FA7402"/>
    <w:rsid w:val="00FB13A4"/>
    <w:rsid w:val="00FB406B"/>
    <w:rsid w:val="00FB4467"/>
    <w:rsid w:val="00FC4FF1"/>
    <w:rsid w:val="00FC54B4"/>
    <w:rsid w:val="00FC5872"/>
    <w:rsid w:val="00FD06E3"/>
    <w:rsid w:val="00FD2F72"/>
    <w:rsid w:val="00FE0A6E"/>
    <w:rsid w:val="00FE15CD"/>
    <w:rsid w:val="00FF0594"/>
    <w:rsid w:val="00FF5B1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B2E5C"/>
  <w15:chartTrackingRefBased/>
  <w15:docId w15:val="{096F0B87-087A-4B2C-97C1-4AB111DC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78C"/>
  </w:style>
  <w:style w:type="paragraph" w:styleId="Footer">
    <w:name w:val="footer"/>
    <w:basedOn w:val="Normal"/>
    <w:link w:val="FooterChar"/>
    <w:uiPriority w:val="99"/>
    <w:unhideWhenUsed/>
    <w:rsid w:val="007E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78C"/>
  </w:style>
  <w:style w:type="character" w:styleId="IntenseReference">
    <w:name w:val="Intense Reference"/>
    <w:basedOn w:val="DefaultParagraphFont"/>
    <w:uiPriority w:val="32"/>
    <w:qFormat/>
    <w:rsid w:val="00954E3F"/>
    <w:rPr>
      <w:b/>
      <w:bCs/>
      <w:smallCaps/>
      <w:color w:val="549E39" w:themeColor="accent1"/>
      <w:spacing w:val="5"/>
    </w:rPr>
  </w:style>
  <w:style w:type="character" w:styleId="Strong">
    <w:name w:val="Strong"/>
    <w:basedOn w:val="DefaultParagraphFont"/>
    <w:uiPriority w:val="22"/>
    <w:qFormat/>
    <w:rsid w:val="00101CA1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CD0AD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CD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BFF2D60A934138812DA2C13EAC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7373B-4CEB-48C4-8DA6-0ED3FE4EA354}"/>
      </w:docPartPr>
      <w:docPartBody>
        <w:p w:rsidR="00163B17" w:rsidRDefault="004B1DC1" w:rsidP="004B1DC1">
          <w:pPr>
            <w:pStyle w:val="A8BFF2D60A934138812DA2C13EACF877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C1"/>
    <w:rsid w:val="00163B17"/>
    <w:rsid w:val="004B1DC1"/>
    <w:rsid w:val="00564E03"/>
    <w:rsid w:val="00802526"/>
    <w:rsid w:val="008607EA"/>
    <w:rsid w:val="00D00DC6"/>
    <w:rsid w:val="00E041ED"/>
    <w:rsid w:val="00F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FF2D60A934138812DA2C13EACF877">
    <w:name w:val="A8BFF2D60A934138812DA2C13EACF877"/>
    <w:rsid w:val="004B1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916A735940C4FB304BE7B30E30CEC" ma:contentTypeVersion="14" ma:contentTypeDescription="Create a new document." ma:contentTypeScope="" ma:versionID="9129ab558ddf5722e92b6dea7ddbd94e">
  <xsd:schema xmlns:xsd="http://www.w3.org/2001/XMLSchema" xmlns:xs="http://www.w3.org/2001/XMLSchema" xmlns:p="http://schemas.microsoft.com/office/2006/metadata/properties" xmlns:ns3="10ecc7cb-182f-496e-b1df-cc0e94067424" xmlns:ns4="75219bf8-9a6b-4ae2-a122-fb7d9ef51d31" targetNamespace="http://schemas.microsoft.com/office/2006/metadata/properties" ma:root="true" ma:fieldsID="67f82cd767ebc14412ed69d34c4623b0" ns3:_="" ns4:_="">
    <xsd:import namespace="10ecc7cb-182f-496e-b1df-cc0e94067424"/>
    <xsd:import namespace="75219bf8-9a6b-4ae2-a122-fb7d9ef51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c7cb-182f-496e-b1df-cc0e94067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19bf8-9a6b-4ae2-a122-fb7d9ef51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4221F-03DE-4863-98CB-2E87464B1408}">
  <ds:schemaRefs>
    <ds:schemaRef ds:uri="http://schemas.microsoft.com/office/2006/documentManagement/types"/>
    <ds:schemaRef ds:uri="75219bf8-9a6b-4ae2-a122-fb7d9ef51d31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10ecc7cb-182f-496e-b1df-cc0e9406742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919BC8-AC65-4035-86D2-4BF45B85B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C0D32-2C97-4D10-B94C-E2B8E1BFB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cc7cb-182f-496e-b1df-cc0e94067424"/>
    <ds:schemaRef ds:uri="75219bf8-9a6b-4ae2-a122-fb7d9ef51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Imperial Court of All Oklahoma</vt:lpstr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Imperial Court of All Oklahoma</dc:title>
  <dc:subject/>
  <dc:creator>Joey Scudder-Barfield</dc:creator>
  <cp:keywords/>
  <dc:description/>
  <cp:lastModifiedBy>Scudder-Barfield, Joey</cp:lastModifiedBy>
  <cp:revision>2</cp:revision>
  <dcterms:created xsi:type="dcterms:W3CDTF">2022-06-29T14:20:00Z</dcterms:created>
  <dcterms:modified xsi:type="dcterms:W3CDTF">2022-06-29T14:20:00Z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0x010100923916A735940C4FB304BE7B30E30CEC</vt:lpwstr>
  </property>
</Properties>
</file>